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E48" w:rsidRPr="006D6E48" w:rsidRDefault="006D6E48" w:rsidP="006D6E48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6D6E48">
        <w:rPr>
          <w:rFonts w:ascii="Times New Roman" w:hAnsi="Times New Roman" w:cs="Times New Roman"/>
          <w:sz w:val="24"/>
        </w:rPr>
        <w:t>Муниципальное казенное общеобразовательное учреждение «</w:t>
      </w:r>
      <w:proofErr w:type="spellStart"/>
      <w:r w:rsidRPr="006D6E48">
        <w:rPr>
          <w:rFonts w:ascii="Times New Roman" w:hAnsi="Times New Roman" w:cs="Times New Roman"/>
          <w:sz w:val="24"/>
        </w:rPr>
        <w:t>Микрахказмалярская</w:t>
      </w:r>
      <w:proofErr w:type="spellEnd"/>
      <w:r w:rsidRPr="006D6E48">
        <w:rPr>
          <w:rFonts w:ascii="Times New Roman" w:hAnsi="Times New Roman" w:cs="Times New Roman"/>
          <w:sz w:val="24"/>
        </w:rPr>
        <w:t xml:space="preserve"> средняя общеобразовательная школа имени </w:t>
      </w:r>
      <w:proofErr w:type="spellStart"/>
      <w:r w:rsidRPr="006D6E48">
        <w:rPr>
          <w:rFonts w:ascii="Times New Roman" w:hAnsi="Times New Roman" w:cs="Times New Roman"/>
          <w:sz w:val="24"/>
        </w:rPr>
        <w:t>М.Б.Бекерова</w:t>
      </w:r>
      <w:proofErr w:type="spellEnd"/>
      <w:r w:rsidRPr="006D6E48">
        <w:rPr>
          <w:rFonts w:ascii="Times New Roman" w:hAnsi="Times New Roman" w:cs="Times New Roman"/>
          <w:sz w:val="24"/>
        </w:rPr>
        <w:t xml:space="preserve">» </w:t>
      </w:r>
    </w:p>
    <w:p w:rsidR="003E4A72" w:rsidRPr="006D6E48" w:rsidRDefault="006D6E48" w:rsidP="006D6E48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6D6E48">
        <w:rPr>
          <w:rFonts w:ascii="Times New Roman" w:hAnsi="Times New Roman" w:cs="Times New Roman"/>
          <w:sz w:val="24"/>
        </w:rPr>
        <w:t xml:space="preserve">с. </w:t>
      </w:r>
      <w:proofErr w:type="spellStart"/>
      <w:r w:rsidRPr="006D6E48">
        <w:rPr>
          <w:rFonts w:ascii="Times New Roman" w:hAnsi="Times New Roman" w:cs="Times New Roman"/>
          <w:sz w:val="24"/>
        </w:rPr>
        <w:t>Килер</w:t>
      </w:r>
      <w:proofErr w:type="spellEnd"/>
      <w:r w:rsidRPr="006D6E48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D6E48">
        <w:rPr>
          <w:rFonts w:ascii="Times New Roman" w:hAnsi="Times New Roman" w:cs="Times New Roman"/>
          <w:sz w:val="24"/>
        </w:rPr>
        <w:t>Докузпаринского</w:t>
      </w:r>
      <w:proofErr w:type="spellEnd"/>
      <w:r w:rsidRPr="006D6E48">
        <w:rPr>
          <w:rFonts w:ascii="Times New Roman" w:hAnsi="Times New Roman" w:cs="Times New Roman"/>
          <w:sz w:val="24"/>
        </w:rPr>
        <w:t xml:space="preserve"> района</w:t>
      </w:r>
    </w:p>
    <w:p w:rsidR="006D6E48" w:rsidRPr="006D6E48" w:rsidRDefault="006D6E48" w:rsidP="006D6E48">
      <w:pPr>
        <w:shd w:val="clear" w:color="auto" w:fill="FBFCFC"/>
        <w:spacing w:after="12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</w:p>
    <w:p w:rsidR="006D6E48" w:rsidRPr="006D6E48" w:rsidRDefault="006D6E48" w:rsidP="006D6E48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ПРИКАЗ</w:t>
      </w:r>
    </w:p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D6E48" w:rsidRPr="006D6E48" w:rsidRDefault="0039151A" w:rsidP="006D6E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31 августа 2020</w:t>
      </w:r>
      <w:r w:rsidR="006D6E48"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                                                               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____</w:t>
      </w:r>
    </w:p>
    <w:p w:rsidR="006D6E48" w:rsidRPr="006D6E48" w:rsidRDefault="006D6E48" w:rsidP="006D6E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D6E48" w:rsidRPr="006D6E48" w:rsidRDefault="0039151A" w:rsidP="006D6E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 утверждении перечня </w:t>
      </w:r>
      <w:r w:rsidR="006D6E48"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учебников</w:t>
      </w:r>
    </w:p>
    <w:p w:rsidR="006D6E48" w:rsidRPr="006D6E48" w:rsidRDefault="0039151A" w:rsidP="006D6E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2020-2021</w:t>
      </w:r>
      <w:r w:rsidR="006D6E48"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:rsidR="006D6E48" w:rsidRPr="006D6E48" w:rsidRDefault="006D6E48" w:rsidP="006D6E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D6E48" w:rsidRPr="006D6E48" w:rsidRDefault="006D6E48" w:rsidP="006D6E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proofErr w:type="gramStart"/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целью обеспечения достижения требований результатов освоения образовательной программы начального общего образования, на  основании Федерального закона "Об образовании в РФ" № 273-ФЗ ст.28 ч. 3 п. 9 и на основании приказа </w:t>
      </w:r>
      <w:proofErr w:type="spellStart"/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России от 31.03.2014 №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образования", приказа </w:t>
      </w:r>
      <w:proofErr w:type="spellStart"/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proofErr w:type="gramEnd"/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России от 26.01.2016 № 38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 № 253 "</w:t>
      </w:r>
    </w:p>
    <w:p w:rsidR="006D6E48" w:rsidRPr="006D6E48" w:rsidRDefault="006D6E48" w:rsidP="006D6E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Приказываю:</w:t>
      </w:r>
    </w:p>
    <w:p w:rsidR="006D6E48" w:rsidRPr="006D6E48" w:rsidRDefault="006D6E48" w:rsidP="006D6E48">
      <w:pPr>
        <w:spacing w:after="0" w:line="240" w:lineRule="auto"/>
        <w:ind w:left="1065" w:hanging="36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6D6E4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Утвердить список учебников, используемых в образователь</w:t>
      </w:r>
      <w:r w:rsidR="002A05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ном процессе МКОУ «</w:t>
      </w:r>
      <w:proofErr w:type="spellStart"/>
      <w:r w:rsidR="002A05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Микрахказмалярская</w:t>
      </w:r>
      <w:proofErr w:type="spellEnd"/>
      <w:r w:rsidR="002A05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СОШ»</w:t>
      </w: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обу</w:t>
      </w:r>
      <w:r w:rsidR="002A05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чающихся 1-11-х классов, на 2020-2021</w:t>
      </w: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  <w:proofErr w:type="gramStart"/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риложение №1)</w:t>
      </w:r>
    </w:p>
    <w:p w:rsidR="006D6E48" w:rsidRPr="006D6E48" w:rsidRDefault="006D6E48" w:rsidP="006D6E48">
      <w:pPr>
        <w:spacing w:after="0" w:line="240" w:lineRule="auto"/>
        <w:ind w:left="1065" w:hanging="36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6D6E4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Утвердить список учебных пособий, используемых в образовател</w:t>
      </w:r>
      <w:r w:rsidR="002A05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ьном процессе МКОУ  «</w:t>
      </w:r>
      <w:proofErr w:type="spellStart"/>
      <w:r w:rsidR="002A05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Микрахказмалярская</w:t>
      </w:r>
      <w:proofErr w:type="spellEnd"/>
      <w:r w:rsidR="002A05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СОШ»</w:t>
      </w: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обучающихся 1-</w:t>
      </w:r>
      <w:r w:rsidR="002A05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11-х классов, на 2020-2021</w:t>
      </w: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  <w:proofErr w:type="gramStart"/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риложение №2)</w:t>
      </w:r>
    </w:p>
    <w:p w:rsidR="006D6E48" w:rsidRPr="006D6E48" w:rsidRDefault="006D6E48" w:rsidP="006D6E48">
      <w:pPr>
        <w:spacing w:after="0" w:line="240" w:lineRule="auto"/>
        <w:ind w:left="1065" w:hanging="36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</w:t>
      </w:r>
      <w:r w:rsidRPr="006D6E4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Заместителю директора по учебно-вос</w:t>
      </w:r>
      <w:r w:rsidR="002A05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питательной работе Ибрагимовой М.А.</w:t>
      </w: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довести данный приказ до сведения учителей.</w:t>
      </w:r>
    </w:p>
    <w:p w:rsidR="006D6E48" w:rsidRPr="006D6E48" w:rsidRDefault="006D6E48" w:rsidP="006D6E48">
      <w:pPr>
        <w:spacing w:after="0" w:line="240" w:lineRule="auto"/>
        <w:ind w:left="1065" w:hanging="360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Pr="006D6E48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</w:t>
      </w:r>
      <w:proofErr w:type="gramStart"/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исполнением данного приказа оставляю за собой.</w:t>
      </w:r>
    </w:p>
    <w:p w:rsidR="006D6E48" w:rsidRPr="006D6E48" w:rsidRDefault="006D6E48" w:rsidP="006D6E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D6E48" w:rsidRPr="006D6E48" w:rsidRDefault="006D6E48" w:rsidP="006D6E4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Дир</w:t>
      </w:r>
      <w:r w:rsidR="002A05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ектор школы:</w:t>
      </w: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</w:t>
      </w:r>
      <w:r w:rsidR="002A05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Шихвердиев В.Ч.</w:t>
      </w:r>
    </w:p>
    <w:p w:rsidR="006D6E48" w:rsidRPr="006D6E48" w:rsidRDefault="006D6E48" w:rsidP="006D6E4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6D6E4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6D6E48" w:rsidRDefault="006D6E48" w:rsidP="006D6E4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D6E48" w:rsidRDefault="006D6E48" w:rsidP="006D6E4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D6E48" w:rsidRDefault="006D6E48" w:rsidP="006D6E4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D6E48" w:rsidRDefault="006D6E48" w:rsidP="006D6E4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320C6" w:rsidRDefault="000320C6" w:rsidP="006D6E4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D6E48" w:rsidRPr="006D6E48" w:rsidRDefault="006D6E48" w:rsidP="006D6E4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D6E48" w:rsidRPr="006D6E48" w:rsidRDefault="006D6E48" w:rsidP="006D6E4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Приложение №1</w:t>
      </w:r>
    </w:p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учебников для учащихся 1 класса</w:t>
      </w:r>
    </w:p>
    <w:tbl>
      <w:tblPr>
        <w:tblW w:w="955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2579"/>
        <w:gridCol w:w="2573"/>
        <w:gridCol w:w="2149"/>
        <w:gridCol w:w="2254"/>
      </w:tblGrid>
      <w:tr w:rsidR="006D6E48" w:rsidRPr="006D6E48" w:rsidTr="006D6E48">
        <w:trPr>
          <w:trHeight w:val="249"/>
        </w:trPr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Учебные предметы</w:t>
            </w:r>
          </w:p>
        </w:tc>
        <w:tc>
          <w:tcPr>
            <w:tcW w:w="2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учебника</w:t>
            </w:r>
          </w:p>
        </w:tc>
        <w:tc>
          <w:tcPr>
            <w:tcW w:w="21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Авторы учебника</w:t>
            </w:r>
          </w:p>
        </w:tc>
        <w:tc>
          <w:tcPr>
            <w:tcW w:w="2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Издательство</w:t>
            </w:r>
          </w:p>
        </w:tc>
      </w:tr>
      <w:tr w:rsidR="006D6E48" w:rsidRPr="006D6E48" w:rsidTr="006D6E48">
        <w:trPr>
          <w:trHeight w:val="484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Канакина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В.П., Горецкий В.Г.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499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ind w:hanging="5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Климанова Л.Ф., Голованова М.В.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484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Моро М.И., Волкова С.И.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35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Плешаков А.А.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49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Критская Е.Д.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484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ind w:left="-59" w:firstLine="5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Неменская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Л.А.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49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Роговцева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Н.И.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49"/>
        </w:trPr>
        <w:tc>
          <w:tcPr>
            <w:tcW w:w="25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Лях В.И.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</w:tbl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учебников для учащихся 2 класса</w:t>
      </w:r>
    </w:p>
    <w:tbl>
      <w:tblPr>
        <w:tblW w:w="961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2595"/>
        <w:gridCol w:w="2589"/>
        <w:gridCol w:w="2437"/>
        <w:gridCol w:w="1994"/>
      </w:tblGrid>
      <w:tr w:rsidR="006D6E48" w:rsidRPr="006D6E48" w:rsidTr="006D6E48">
        <w:trPr>
          <w:trHeight w:val="247"/>
        </w:trPr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Учебные предметы</w:t>
            </w:r>
          </w:p>
        </w:tc>
        <w:tc>
          <w:tcPr>
            <w:tcW w:w="25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учебника</w:t>
            </w:r>
          </w:p>
        </w:tc>
        <w:tc>
          <w:tcPr>
            <w:tcW w:w="24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Авторы учебника</w:t>
            </w:r>
          </w:p>
        </w:tc>
        <w:tc>
          <w:tcPr>
            <w:tcW w:w="1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Издательство</w:t>
            </w:r>
          </w:p>
        </w:tc>
      </w:tr>
      <w:tr w:rsidR="006D6E48" w:rsidRPr="006D6E48" w:rsidTr="006D6E48">
        <w:trPr>
          <w:trHeight w:val="480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Канакина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В.П., Горецкий В.Г.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480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Климанова Л.Ф., Голованова М.В.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47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ind w:left="-81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Моро М.И.,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ВолковаС.И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33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Плешаков А.А.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47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Критская Е.Д.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555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Коротеева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Е.И. под ред.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Неменская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Л.А.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33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Роговцева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Н.И.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47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Лях В.И.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47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Быкова Н.И.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</w:tbl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учебников для учащихся 3 класса</w:t>
      </w:r>
    </w:p>
    <w:tbl>
      <w:tblPr>
        <w:tblW w:w="958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2587"/>
        <w:gridCol w:w="2313"/>
        <w:gridCol w:w="2721"/>
        <w:gridCol w:w="1964"/>
      </w:tblGrid>
      <w:tr w:rsidR="006D6E48" w:rsidRPr="006D6E48" w:rsidTr="006D6E48">
        <w:trPr>
          <w:trHeight w:val="254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Учебные предметы</w:t>
            </w:r>
          </w:p>
        </w:tc>
        <w:tc>
          <w:tcPr>
            <w:tcW w:w="23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учебника</w:t>
            </w:r>
          </w:p>
        </w:tc>
        <w:tc>
          <w:tcPr>
            <w:tcW w:w="27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Авторы учебника</w:t>
            </w:r>
          </w:p>
        </w:tc>
        <w:tc>
          <w:tcPr>
            <w:tcW w:w="1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Издательство</w:t>
            </w:r>
          </w:p>
        </w:tc>
      </w:tr>
      <w:tr w:rsidR="006D6E48" w:rsidRPr="006D6E48" w:rsidTr="006D6E48">
        <w:trPr>
          <w:trHeight w:val="493"/>
        </w:trPr>
        <w:tc>
          <w:tcPr>
            <w:tcW w:w="2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Канакина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В.П., Горецкий В.Г.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508"/>
        </w:trPr>
        <w:tc>
          <w:tcPr>
            <w:tcW w:w="2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Климанова Л.Ф., Голованова М.В.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300"/>
        </w:trPr>
        <w:tc>
          <w:tcPr>
            <w:tcW w:w="2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Моро М.И., Волкова С.И.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54"/>
        </w:trPr>
        <w:tc>
          <w:tcPr>
            <w:tcW w:w="2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Плешаков А.А.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39"/>
        </w:trPr>
        <w:tc>
          <w:tcPr>
            <w:tcW w:w="2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Критская Е.Д.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508"/>
        </w:trPr>
        <w:tc>
          <w:tcPr>
            <w:tcW w:w="2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Горяеева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Н.А.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Неменская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Л.А.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39"/>
        </w:trPr>
        <w:tc>
          <w:tcPr>
            <w:tcW w:w="2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Роговцева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Н.И.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79"/>
        </w:trPr>
        <w:tc>
          <w:tcPr>
            <w:tcW w:w="2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Лях В.И.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54"/>
        </w:trPr>
        <w:tc>
          <w:tcPr>
            <w:tcW w:w="2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Быкова Н.И.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</w:tbl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учебников для учащихся 4 класса</w:t>
      </w:r>
    </w:p>
    <w:tbl>
      <w:tblPr>
        <w:tblW w:w="973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2627"/>
        <w:gridCol w:w="2350"/>
        <w:gridCol w:w="2644"/>
        <w:gridCol w:w="2114"/>
      </w:tblGrid>
      <w:tr w:rsidR="006D6E48" w:rsidRPr="006D6E48" w:rsidTr="006D6E48">
        <w:trPr>
          <w:trHeight w:val="241"/>
        </w:trPr>
        <w:tc>
          <w:tcPr>
            <w:tcW w:w="2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Учебные предметы</w:t>
            </w:r>
          </w:p>
        </w:tc>
        <w:tc>
          <w:tcPr>
            <w:tcW w:w="2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учебника</w:t>
            </w:r>
          </w:p>
        </w:tc>
        <w:tc>
          <w:tcPr>
            <w:tcW w:w="26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Авторы учебника</w:t>
            </w:r>
          </w:p>
        </w:tc>
        <w:tc>
          <w:tcPr>
            <w:tcW w:w="2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Издательство</w:t>
            </w:r>
          </w:p>
        </w:tc>
      </w:tr>
      <w:tr w:rsidR="006D6E48" w:rsidRPr="006D6E48" w:rsidTr="006D6E48">
        <w:trPr>
          <w:trHeight w:val="513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Русский язык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Канакина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В.П.,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Горецкий В.Г.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498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Литературное чтение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Климанова Л.Ф., Голованова М.В.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47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Моро М.И., Волкова С.И.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56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Окружающий мир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Плешаков А.А.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56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Музыка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Критская Е.Д.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56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Изобразительное искусство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Горяеева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Н.А.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Неменская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Л.А.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56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Технология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Роговцева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Н.И.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82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Физическая культура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Лях В.И.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56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Иностранный язык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Быкова Н.И.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  <w:tr w:rsidR="006D6E48" w:rsidRPr="006D6E48" w:rsidTr="006D6E48">
        <w:trPr>
          <w:trHeight w:val="256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Основы светской этики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Основы светской этики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«Просвещение»</w:t>
            </w:r>
          </w:p>
        </w:tc>
      </w:tr>
    </w:tbl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учебников для учащихся 5 класса</w:t>
      </w:r>
    </w:p>
    <w:tbl>
      <w:tblPr>
        <w:tblW w:w="958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2316"/>
        <w:gridCol w:w="3037"/>
        <w:gridCol w:w="2126"/>
        <w:gridCol w:w="2106"/>
      </w:tblGrid>
      <w:tr w:rsidR="006D6E48" w:rsidRPr="006D6E48" w:rsidTr="006D6E48">
        <w:trPr>
          <w:trHeight w:val="542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Учебные предметы</w:t>
            </w:r>
          </w:p>
        </w:tc>
        <w:tc>
          <w:tcPr>
            <w:tcW w:w="30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Авторы учебника</w:t>
            </w:r>
          </w:p>
        </w:tc>
        <w:tc>
          <w:tcPr>
            <w:tcW w:w="2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Издательство</w:t>
            </w:r>
          </w:p>
        </w:tc>
      </w:tr>
      <w:tr w:rsidR="006D6E48" w:rsidRPr="006D6E48" w:rsidTr="006D6E48">
        <w:trPr>
          <w:trHeight w:val="271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 5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Т.А.Ладыженская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М.Т.Баранова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6D6E48">
        <w:trPr>
          <w:trHeight w:val="967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Литература. 5 класс. В 2-х частях. Учебник-хрестоматия для общеобразовательных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В.Я. Коровина.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6D6E48">
        <w:trPr>
          <w:trHeight w:val="557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Ваулина Ю.Е.,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Дули Д.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6D6E48">
        <w:trPr>
          <w:trHeight w:val="557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48" w:rsidRPr="006D6E48" w:rsidTr="006D6E48">
        <w:trPr>
          <w:trHeight w:val="281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Математика 5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Муравин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Муравина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О.В.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6D6E48">
        <w:trPr>
          <w:trHeight w:val="557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Географию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A85F6F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 Климанова В.В. Климанов  Э.В. Ким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6D6E48">
        <w:trPr>
          <w:trHeight w:val="542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Н.И.Сонин</w:t>
            </w:r>
            <w:r w:rsidR="00A85F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В.Б.Захаров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Дрофа</w:t>
            </w:r>
          </w:p>
        </w:tc>
      </w:tr>
      <w:tr w:rsidR="006D6E48" w:rsidRPr="006D6E48" w:rsidTr="006D6E48">
        <w:trPr>
          <w:trHeight w:val="596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Всеобщая история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Всеобщая история. История Древнего мира.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Default="00A85F6F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М.Н. Арсентьев П.С. Стефанович</w:t>
            </w:r>
          </w:p>
          <w:p w:rsidR="00A85F6F" w:rsidRPr="006D6E48" w:rsidRDefault="00A85F6F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О.С. Сорока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Просвещения</w:t>
            </w:r>
          </w:p>
        </w:tc>
      </w:tr>
      <w:tr w:rsidR="006D6E48" w:rsidRPr="006D6E48" w:rsidTr="006D6E48">
        <w:trPr>
          <w:trHeight w:val="860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Л.Н.Боголюбов, </w:t>
            </w:r>
            <w:r w:rsidR="00A85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А.Ю. Лазебников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6D6E48">
        <w:trPr>
          <w:trHeight w:val="788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«Основы безопасности жизнедеятельности</w:t>
            </w:r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5 класс»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A85F6F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Лачук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          В. В Марков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</w:tbl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учебников для учащихся 6 класса</w:t>
      </w:r>
    </w:p>
    <w:tbl>
      <w:tblPr>
        <w:tblW w:w="17843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72"/>
        <w:gridCol w:w="3098"/>
        <w:gridCol w:w="11158"/>
        <w:gridCol w:w="1615"/>
      </w:tblGrid>
      <w:tr w:rsidR="006D6E48" w:rsidRPr="006D6E48" w:rsidTr="00A85F6F">
        <w:trPr>
          <w:trHeight w:val="542"/>
        </w:trPr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Учебные предметы</w:t>
            </w:r>
          </w:p>
        </w:tc>
        <w:tc>
          <w:tcPr>
            <w:tcW w:w="3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учебника</w:t>
            </w:r>
          </w:p>
        </w:tc>
        <w:tc>
          <w:tcPr>
            <w:tcW w:w="11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Авторы учебника</w:t>
            </w:r>
          </w:p>
        </w:tc>
        <w:tc>
          <w:tcPr>
            <w:tcW w:w="1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Издательство</w:t>
            </w:r>
          </w:p>
        </w:tc>
      </w:tr>
      <w:tr w:rsidR="006D6E48" w:rsidRPr="006D6E48" w:rsidTr="00A85F6F">
        <w:trPr>
          <w:trHeight w:val="271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 6 класс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М.Т.Баранова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Т.А.Ладыженская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1385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Литература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Литература. 6 класс. В 2-х частях. Учебник-хрестоматия для общеобразовательных учреждений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В.Я. Коровина.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557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Ваулина Ю.Е.,</w:t>
            </w:r>
          </w:p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Дули Д.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661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Математика 6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6F" w:rsidRDefault="00A85F6F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Муравин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Г.К. </w:t>
            </w:r>
          </w:p>
          <w:p w:rsidR="006D6E48" w:rsidRPr="006D6E48" w:rsidRDefault="00A85F6F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Муравина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О.В.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277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Географию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6F" w:rsidRDefault="00A85F6F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Климанова В.В. Климанов </w:t>
            </w:r>
          </w:p>
          <w:p w:rsidR="00A85F6F" w:rsidRPr="006D6E48" w:rsidRDefault="00A85F6F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Э.В. Ким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542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А.А.Плешаков</w:t>
            </w:r>
          </w:p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Н.И.Сонин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Дрофа</w:t>
            </w:r>
          </w:p>
        </w:tc>
      </w:tr>
      <w:tr w:rsidR="006D6E48" w:rsidRPr="006D6E48" w:rsidTr="00A85F6F">
        <w:trPr>
          <w:trHeight w:val="838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История России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История России. В 2-х частях.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6F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Н.М.Арсеньев А.А.Данилов </w:t>
            </w:r>
          </w:p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П.С.Стефанович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Просвещения</w:t>
            </w:r>
          </w:p>
        </w:tc>
      </w:tr>
      <w:tr w:rsidR="006D6E48" w:rsidRPr="006D6E48" w:rsidTr="00A85F6F">
        <w:trPr>
          <w:trHeight w:val="848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Всеобщая история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История Средних веков 6 класс. 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6F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Е.В.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Агибалов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Г.М.</w:t>
            </w:r>
          </w:p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Донской А.А.Сванидзе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Просвещения</w:t>
            </w:r>
          </w:p>
        </w:tc>
      </w:tr>
      <w:tr w:rsidR="006D6E48" w:rsidRPr="006D6E48" w:rsidTr="00A85F6F">
        <w:trPr>
          <w:trHeight w:val="1114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Обществознание</w:t>
            </w:r>
          </w:p>
          <w:p w:rsidR="006D6E48" w:rsidRPr="006D6E48" w:rsidRDefault="006D6E48" w:rsidP="006D6E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6F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Виноградова Н.Ф., </w:t>
            </w:r>
          </w:p>
          <w:p w:rsidR="00A85F6F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Городецкая Н.И., Иванова Л.Ф. и др./</w:t>
            </w:r>
          </w:p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 ред. Боголюбова Л.Н., Ивановой Л.Ф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788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«Основы безопасности жизнедеятельности</w:t>
            </w:r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6 класс»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F6F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Смирнов А.Т. под редакцией</w:t>
            </w:r>
          </w:p>
          <w:p w:rsidR="006D6E48" w:rsidRPr="006D6E48" w:rsidRDefault="006D6E48" w:rsidP="00A85F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Смирного А.Т..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</w:tbl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учебников для учащихся 7 класса</w:t>
      </w:r>
    </w:p>
    <w:tbl>
      <w:tblPr>
        <w:tblW w:w="1006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60"/>
        <w:gridCol w:w="3085"/>
        <w:gridCol w:w="3373"/>
        <w:gridCol w:w="1947"/>
      </w:tblGrid>
      <w:tr w:rsidR="006D6E48" w:rsidRPr="006D6E48" w:rsidTr="00A85F6F">
        <w:trPr>
          <w:trHeight w:val="541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Учебные предметы</w:t>
            </w:r>
          </w:p>
        </w:tc>
        <w:tc>
          <w:tcPr>
            <w:tcW w:w="3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Название учебника</w:t>
            </w:r>
          </w:p>
        </w:tc>
        <w:tc>
          <w:tcPr>
            <w:tcW w:w="33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Авторы учебника</w:t>
            </w:r>
          </w:p>
        </w:tc>
        <w:tc>
          <w:tcPr>
            <w:tcW w:w="1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Издательство</w:t>
            </w:r>
          </w:p>
        </w:tc>
      </w:tr>
      <w:tr w:rsidR="006D6E48" w:rsidRPr="006D6E48" w:rsidTr="00A85F6F">
        <w:trPr>
          <w:trHeight w:val="271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язык 7 класс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Баранов М.Т., 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Ладыженская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Т.А.,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Тростенцова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Л.А. и др.</w:t>
            </w: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103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Литература. 7 класс. В 2-х частях. Учебник-хрестоматия для общеобразовательных учреждений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В.Я. Коровина.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556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48" w:rsidRPr="006D6E48" w:rsidTr="00A85F6F">
        <w:trPr>
          <w:trHeight w:val="556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48" w:rsidRPr="006D6E48" w:rsidTr="00A85F6F">
        <w:trPr>
          <w:trHeight w:val="66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Алгебра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Алгебра 7 класс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39151A" w:rsidP="003915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Н.Ю. Макарычев Н.Г.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Мендюк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66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Геометрия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Геометрия 7-9 классы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39151A" w:rsidP="003915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Погорело</w:t>
            </w:r>
            <w:r w:rsidR="00C85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А.В.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277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Географию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39151A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Климанов О.А. В.В. Климанов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541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Захаров В.Б., 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Сонин Н.И.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Дрофа</w:t>
            </w:r>
          </w:p>
        </w:tc>
      </w:tr>
      <w:tr w:rsidR="006D6E48" w:rsidRPr="006D6E48" w:rsidTr="00A85F6F">
        <w:trPr>
          <w:trHeight w:val="1113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История России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История России. В 2-х частях.  7 класс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Арсентьев Н.М.,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Данилов А.А., 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Курукин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И.В., и </w:t>
            </w:r>
            <w:proofErr w:type="spellStart"/>
            <w:proofErr w:type="gramStart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др</w:t>
            </w:r>
            <w:proofErr w:type="spellEnd"/>
            <w:proofErr w:type="gramEnd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 ред. 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Торкунова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А.В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Просвещения</w:t>
            </w:r>
          </w:p>
        </w:tc>
      </w:tr>
      <w:tr w:rsidR="006D6E48" w:rsidRPr="006D6E48" w:rsidTr="00A85F6F">
        <w:trPr>
          <w:trHeight w:val="612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Всеобщая история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Всеобщая история. </w:t>
            </w:r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История Нового времени. </w:t>
            </w:r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1500-1800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Юдовская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А.Я.,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Баранов П.А,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Ванюшкина Л.М.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Просвещения</w:t>
            </w:r>
          </w:p>
        </w:tc>
      </w:tr>
      <w:tr w:rsidR="006D6E48" w:rsidRPr="006D6E48" w:rsidTr="00A85F6F">
        <w:trPr>
          <w:trHeight w:val="821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Обществознание 7 класс</w:t>
            </w:r>
          </w:p>
          <w:p w:rsidR="006D6E48" w:rsidRPr="006D6E48" w:rsidRDefault="006D6E48" w:rsidP="006D6E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Боголюбов Л.Н., Городецкая Н.И.,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Иванова Л.Ф.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787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«Основы безопасности жизнедеятельности</w:t>
            </w:r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7 класс»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Смирнов А.Т. под редакцией </w:t>
            </w:r>
            <w:proofErr w:type="gramStart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Смирного</w:t>
            </w:r>
            <w:proofErr w:type="gramEnd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А.Т..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6D6E48" w:rsidRPr="006D6E48" w:rsidTr="00A85F6F">
        <w:trPr>
          <w:trHeight w:val="282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48" w:rsidRPr="006D6E48" w:rsidTr="00A85F6F">
        <w:trPr>
          <w:trHeight w:val="235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Физика 7 класс.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В.Перышкин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Дрофа</w:t>
            </w:r>
          </w:p>
        </w:tc>
      </w:tr>
      <w:tr w:rsidR="006D6E48" w:rsidRPr="006D6E48" w:rsidTr="00A85F6F">
        <w:trPr>
          <w:trHeight w:val="235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Химия Вводный курс. 7 класс.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Габриелян О.С., 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Остроумов И.Г., </w:t>
            </w:r>
          </w:p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Ахлебинин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А.К.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Дрофа</w:t>
            </w:r>
          </w:p>
        </w:tc>
      </w:tr>
      <w:tr w:rsidR="006D6E48" w:rsidRPr="006D6E48" w:rsidTr="00A85F6F">
        <w:trPr>
          <w:trHeight w:val="282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6E48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Перечень  учебников 8-11 классы</w:t>
      </w:r>
    </w:p>
    <w:tbl>
      <w:tblPr>
        <w:tblW w:w="10485" w:type="dxa"/>
        <w:tblInd w:w="-318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1654"/>
        <w:gridCol w:w="8405"/>
      </w:tblGrid>
      <w:tr w:rsidR="006D6E48" w:rsidRPr="006D6E48" w:rsidTr="00D51C58">
        <w:trPr>
          <w:trHeight w:val="7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70" w:lineRule="atLeast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8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УМК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Л.А.Тростенцова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Т.А.Ладыженская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Русский язык.8 класс. М.: Просвещение</w:t>
            </w:r>
            <w:proofErr w:type="gramStart"/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,.</w:t>
            </w:r>
            <w:proofErr w:type="gramEnd"/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В.Я. Коровина. Литература8класс в 2 частях. Учебник-хрестоматия для ОУ. М.: Просвещение,  Электронное приложение к учебнику М.: Просвещение,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D51C5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8-11 классы </w:t>
            </w:r>
            <w:r w:rsidRPr="00D51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bdr w:val="none" w:sz="0" w:space="0" w:color="auto" w:frame="1"/>
                <w:lang w:eastAsia="ru-RU"/>
              </w:rPr>
              <w:t xml:space="preserve">Н.Ю. Макарычев Н.Г. </w:t>
            </w:r>
            <w:proofErr w:type="spellStart"/>
            <w:r w:rsidRPr="00D51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bdr w:val="none" w:sz="0" w:space="0" w:color="auto" w:frame="1"/>
                <w:lang w:eastAsia="ru-RU"/>
              </w:rPr>
              <w:t>Мендюк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bdr w:val="none" w:sz="0" w:space="0" w:color="auto" w:frame="1"/>
                <w:lang w:eastAsia="ru-RU"/>
              </w:rPr>
              <w:t xml:space="preserve"> просвещение 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39151A" w:rsidRDefault="0039151A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Всеобщая история 11 Волобуев </w:t>
            </w:r>
            <w:r w:rsidR="00D51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О.В.  Пономарев М.В. Рогожин В.А., 8 класс В.И. </w:t>
            </w:r>
            <w:proofErr w:type="spellStart"/>
            <w:r w:rsidR="00D51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Буганов</w:t>
            </w:r>
            <w:proofErr w:type="spellEnd"/>
            <w:r w:rsidR="00D51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Т.Н. Зырянов, 9 класс Е.В. </w:t>
            </w:r>
            <w:proofErr w:type="spellStart"/>
            <w:r w:rsidR="00D51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Пчелов</w:t>
            </w:r>
            <w:proofErr w:type="spellEnd"/>
            <w:r w:rsidR="00D51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Зырянов, 10 класс Уколов В.И. А.В. </w:t>
            </w:r>
            <w:proofErr w:type="spellStart"/>
            <w:r w:rsidR="00D51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Ривякин</w:t>
            </w:r>
            <w:proofErr w:type="spellEnd"/>
            <w:r w:rsidR="00D51C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Обществознание  8 класс: учебник для ОУ/  (Л.Н.Боголюбов, Н.И.Городецкая и др.), 2-е изд., М.: Просвещение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D51C5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Максаковский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В.П. просвещение 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А.В.Перышкин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Физика 8 класс. -  М.: Дрофа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О.С. Габриелян. Химия. 8 класс.  М.: Дрофа,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Н.И. </w:t>
            </w:r>
            <w:proofErr w:type="gram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Сонин</w:t>
            </w:r>
            <w:proofErr w:type="gram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  Биология. Человек.  Учебник для 8 класса  ОУ.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Информатика и ИКТ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Н.Д.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Угринович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Информатикаи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ИКТ.  Учебник для 8 класса.  М: Бином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292C5E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С.Н.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Вангародский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М.И. Кузнецов, В.Н.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Латчук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В.В. Марков  ОБЖ  ООО Дрофа 2005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D51C5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Сабаткоев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Р.Б. </w:t>
            </w:r>
            <w:r w:rsidR="006D6E48"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Приложен</w:t>
            </w:r>
            <w:proofErr w:type="gramStart"/>
            <w:r w:rsidR="006D6E48"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proofErr w:type="gramEnd"/>
            <w:r w:rsidR="006D6E48"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="006D6E48"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</w:t>
            </w:r>
            <w:proofErr w:type="gramEnd"/>
            <w:r w:rsidR="006D6E48"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учебнику. </w:t>
            </w:r>
            <w:proofErr w:type="spellStart"/>
            <w:r w:rsidR="006D6E48"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М.:Просвещение</w:t>
            </w:r>
            <w:proofErr w:type="spellEnd"/>
            <w:r w:rsidR="006D6E48"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292C5E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С. К Бирюкова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Нартов  </w:t>
            </w:r>
            <w:r w:rsidR="006D6E48"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Электронное приложение к учебнику М.: Просвещение,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292C5E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А.Н.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Калмагоров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А.Н. Абрамов</w:t>
            </w:r>
            <w:r w:rsidR="006D6E48"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М.: Просвещение,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Информатика и ИКТ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292C5E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Л.Л.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Босова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А,Ю.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Бином </w:t>
            </w:r>
            <w:r w:rsidR="006D6E48"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Учебник для 9 класса.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D51C5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9 класс Е.В.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Пчелов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Зырянов, просвещение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ind w:left="-107" w:right="-10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Л.Б.Боголюбов</w:t>
            </w:r>
            <w:proofErr w:type="gram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Матвеев А.И. Обществознание. 9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.М: Просвещение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292C5E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В.П.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Максаковский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="006D6E48"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и др. География Сфера Учебник для 9 классов ОУ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А.В.Перышкин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Физика 9 класс - М.: Дрофа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О.С. Габриелян. Химия 9 класс.- М.: Дрофа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Мантов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О.Г., Захаров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В.Б.,Н.И.Сонин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 Биология. Общие закономерности. Учебник для 9 класса общеобразовательных учебных заведений. М: Дрофа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292C5E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С.Н.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Вангародский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М.И. Кузнецов, В.Н.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Латчук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В.В. Марков  ОБЖ  ООО Дрофа 2005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C85F3B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Гольцова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Шамшин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И.В.  русское слово 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C85F3B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 Ю.В.     Просвещение  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292C5E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Калмагоров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А.Н., Абрамов  просвещение </w:t>
            </w:r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Мордкович А.Г. Алгебра и начала математического анализа. 10-11 класс. Часть 2. Задачник </w:t>
            </w: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для ОУ.  М.: Мнемозина,</w:t>
            </w:r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Атанасян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Л.С., Бутузов В.М. Геометрия. Учебник для 10-11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.М</w:t>
            </w:r>
            <w:proofErr w:type="gram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:Просвещение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Глизбург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В.И. Алгебра и начала математического анализа. 10-11 класс   (базовый уровень</w:t>
            </w:r>
            <w:proofErr w:type="gramEnd"/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Информатика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Угринович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Н.Д.. Информатика и информационные  технологии. Учебник для 10- 11 классов.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Н.Д.Угринович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Преподавание курса «Информатика и ИКТ» в основной и старшей школе</w:t>
            </w:r>
            <w:proofErr w:type="gram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..</w:t>
            </w:r>
            <w:proofErr w:type="gramEnd"/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А.Н. Сахаров, В.И. Боханов. История России с древнейших времен до конца 17 века: учебник для 10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классаОУ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6-е изд. М.: Просвещение,</w:t>
            </w:r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Уколова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В.И. Всеобщая история: с древнейших времен до конца 19 века. 10 класс: учебник для ОУ: базовый и профильный уровни /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В.И.Уколова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А.В.Ревякин; под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ред.А.О.Чубарьяна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;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</w:t>
            </w:r>
            <w:proofErr w:type="gram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.а</w:t>
            </w:r>
            <w:proofErr w:type="gram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кад.наук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Рос. Акад. образования.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Обществознание: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учебн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для учащихся 10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.О</w:t>
            </w:r>
            <w:proofErr w:type="gram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: базовый уровень/ (Л.Н.Боголюбов, Ю.И.Аверьянов, Н.И.Городецкая и др.); под ред. Л.Н.Боголюбова.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C85F3B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Максаковский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В.П. просвещение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Мякишев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Г.Я.</w:t>
            </w:r>
            <w:r w:rsidR="00C85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C85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Буховцев</w:t>
            </w:r>
            <w:proofErr w:type="spellEnd"/>
            <w:r w:rsidR="00C85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Физика. 10 класс. -  М.: Просвещение,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О.С. Габриелян, Ф.Н. Маскаев.  Химия. 10  класс.- М.: Дрофа,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7E2F05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Сонин Н.И.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Сонина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В.Б.Захаров, просвещение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А.Т. Смирнов, Б.И. Мишин, М.П. Фролов.  Основы безопасности жизнедеятельности, 10 класс. - М.: Просвещения</w:t>
            </w:r>
          </w:p>
        </w:tc>
      </w:tr>
      <w:tr w:rsidR="00C85F3B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F3B" w:rsidRPr="006D6E48" w:rsidRDefault="00C85F3B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F3B" w:rsidRPr="006D6E48" w:rsidRDefault="00C85F3B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Геометрия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F3B" w:rsidRPr="006D6E48" w:rsidRDefault="00C85F3B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Погорело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Гольцова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Н.Г,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Шамшин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И.В. Русский язык. 10-11 классы. Учебник для общеобразовательных учреждений -  М.: Русское слово, 2007.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C85F3B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Под редакцией Черкезовой М.В. дрофа,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С.К.,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Жожикашвили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С.В. Нартов К.М.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Мордкович А.Г. Алгебра и начала математического анализа. 10-11 класс Часть 1. Учебник</w:t>
            </w:r>
            <w:proofErr w:type="gram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  <w:proofErr w:type="gram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gram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</w:t>
            </w:r>
            <w:proofErr w:type="gram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азовый уровень) М.: Мнемозина,</w:t>
            </w:r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Мордкович А.Г. Алгебра и начала математического анализа. 10-11 класс. Часть 2. Задачник для ОУ.  М.: Мнемозина,</w:t>
            </w:r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Методическое пособие для учителя. 10-11 классы.</w:t>
            </w:r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Атанасян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Л.С., Бутузов В.М. Геометрия. Учебник для 10-11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М.: Просвещение,</w:t>
            </w:r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Глизбург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В.И. Алгебра и начала математического анализа. 10-11 класс   (базовый уровень).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Информатика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Угринович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Н.Д.. Информатика и информационные  технологии. Учебник для 10-11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Н.Д.Угринович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Преподавание курса «Информатика и ИКТ» в основной и старшей школе. Методическое пособие для учителей.</w:t>
            </w:r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Н.Д.Угринович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Компьютерный практикум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Левандовский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А.А. История России,  20- начало 21 века. 11 класс: учебник для ОУ,  базовый уровень/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А.А.Левандовский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Ю.А.Щетинов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С.В.Мироненко – 2-е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изд.-М.:Просвещение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</w:p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Улунян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А.А. Новейшая история. 11 класс: учебник для  ОУ: базовый и профильный уровни /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А.А.Улунян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Е.Ю.Сергеев; под ред.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А.О.Чубарьяна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;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Рос</w:t>
            </w:r>
            <w:proofErr w:type="gram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.а</w:t>
            </w:r>
            <w:proofErr w:type="gram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кад.наук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Рос. Акад. образования,– 7-е изд.,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дораб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-  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М.:Просвещение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Обществознание: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учебн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для учащихся 11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общеобраз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учреждений: базовый уровень/ (Л.Н.Боголюбов, Ю.И.Аверьянов, Н.И.Городецкая и др.); под ред. Л.Н.Боголюбова.  Л.Н.Боголюбов. Обществознание.11 класс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7E2F05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Максаковский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В.П. просвещение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Мякишев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Г.Я. </w:t>
            </w:r>
            <w:r w:rsidR="00C85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C85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Буховцев</w:t>
            </w:r>
            <w:proofErr w:type="spellEnd"/>
            <w:r w:rsidR="00C85F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Физика. 11 класс. -  М.: Просвещение, В.А.Касьянов.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О.С.Габриелян. Химия. 11 класс.- М.: Дрофа,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7E2F05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Сонин Н.И.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Сонина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В.Б.Захаров, просвещение</w:t>
            </w:r>
          </w:p>
        </w:tc>
      </w:tr>
      <w:tr w:rsidR="006D6E48" w:rsidRPr="006D6E48" w:rsidTr="00D51C58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6D6E48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А.Т. Смирнов, Б.И. Мишин, М.П. Фролов.  Основы безопасности жизнедеятельности, 11 класс. - М.: </w:t>
            </w:r>
            <w:proofErr w:type="spellStart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Астрель-АСТ</w:t>
            </w:r>
            <w:proofErr w:type="spellEnd"/>
            <w:r w:rsidRPr="006D6E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</w:p>
        </w:tc>
      </w:tr>
    </w:tbl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6E48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D6E48">
        <w:rPr>
          <w:rFonts w:ascii="Georgia" w:eastAsia="Times New Roman" w:hAnsi="Georgia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D6E48" w:rsidRPr="006D6E48" w:rsidRDefault="006D6E48" w:rsidP="006D6E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D6E48" w:rsidRPr="006D6E48" w:rsidRDefault="006D6E48" w:rsidP="006D6E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</w:t>
      </w:r>
    </w:p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6D6E48" w:rsidRPr="006D6E48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6E4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6D6E48" w:rsidRPr="000320C6" w:rsidRDefault="006D6E48" w:rsidP="006D6E48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Приложение№2</w:t>
      </w:r>
    </w:p>
    <w:p w:rsidR="006D6E48" w:rsidRPr="000320C6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Учебные пособия одногодичного пользования по библиотеке  </w:t>
      </w:r>
    </w:p>
    <w:p w:rsidR="006D6E48" w:rsidRPr="000320C6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МКОУ</w:t>
      </w:r>
      <w:r w:rsidR="007E2F05"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</w:t>
      </w:r>
      <w:proofErr w:type="spellStart"/>
      <w:r w:rsidR="007E2F05"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Микрахказмалярская</w:t>
      </w:r>
      <w:proofErr w:type="spellEnd"/>
      <w:r w:rsidR="007E2F05"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СОШ»   на 2020-2021</w:t>
      </w:r>
      <w:r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учебный год, </w:t>
      </w:r>
      <w:proofErr w:type="gramStart"/>
      <w:r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приобретённые</w:t>
      </w:r>
      <w:proofErr w:type="gramEnd"/>
      <w:r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в личное пользование</w:t>
      </w:r>
    </w:p>
    <w:tbl>
      <w:tblPr>
        <w:tblW w:w="9885" w:type="dxa"/>
        <w:tblInd w:w="108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464"/>
        <w:gridCol w:w="8650"/>
        <w:gridCol w:w="771"/>
      </w:tblGrid>
      <w:tr w:rsidR="006D6E48" w:rsidRPr="000320C6" w:rsidTr="006D6E48">
        <w:trPr>
          <w:trHeight w:val="332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86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</w:t>
            </w:r>
            <w:proofErr w:type="spellEnd"/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/т по предметам (начальная школа)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класс</w:t>
            </w:r>
          </w:p>
        </w:tc>
      </w:tr>
      <w:tr w:rsidR="006D6E48" w:rsidRPr="000320C6" w:rsidTr="006D6E48">
        <w:trPr>
          <w:trHeight w:val="1479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 Горецкий В.Г. «Прописи 1,2,3, 4» Изд. «Просвещение»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 Моро М.И. «Р/т по математике» № 1, 2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И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зд. «Просвещение»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3. Плешаков А.А. «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/т по окружающему миру» 1,2 ч. Изд. «Просвещение»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</w:t>
            </w:r>
          </w:p>
        </w:tc>
      </w:tr>
      <w:tr w:rsidR="006D6E48" w:rsidRPr="000320C6" w:rsidTr="006D6E48">
        <w:trPr>
          <w:trHeight w:val="1969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 Плешаков А.А. «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/т по окружающему миру»  1,2 ч. Изд. «Просвещение»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 Быкова Н.И.  «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/т по англ. языку» ИЗД. «Титул»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3. Крылова О.Н. «Чтение. Работа с текстом» (рабочая тетрадь)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4.Мищенкова Л.В. «36 занятий для будущих отличников»  в 2 ч. Изд. «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Роскнига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</w:t>
            </w:r>
          </w:p>
        </w:tc>
      </w:tr>
      <w:tr w:rsidR="006D6E48" w:rsidRPr="000320C6" w:rsidTr="006D6E48">
        <w:trPr>
          <w:trHeight w:val="2252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 Плешаков А.А. «Р/т по окружающему миру»  в 2 частях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И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зд. «Просвещение»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 Быкова Н.И. «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/т по англ. языку» ИЗД. «Титул»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3. Крылова О.Н. «Чтение. Работа с текстом» (рабочая тетрадь)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4.Мищенкова Л.В. «36 занятий для будущих отличников»  в 2 ч. Изд. «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Роскнига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</w:t>
            </w:r>
          </w:p>
        </w:tc>
      </w:tr>
      <w:tr w:rsidR="006D6E48" w:rsidRPr="000320C6" w:rsidTr="006D6E48">
        <w:trPr>
          <w:trHeight w:val="556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 Плешаков А.А. «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/т по окружающему миру в 2 ч» Изд. «Просвещение»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 Быкова Н.И. «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/т по англ. языку» ИЗД. «Титул»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3. Е.В.Волкова… ФГОС «Математика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.» 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Всероссийская  проверочная работа. Практикум.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4. Крылова О.Н. «Чтение. Работа с текстом» (рабочая тетрадь)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5.  Е.В.Волкова…ФГОС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.»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Чтение.» Всероссийская проверочная работа. Практикум.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6.Е.В.Волкова…ФГОС «Русский язык» Всероссийская проверочная работа. Практикум.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7.Е.В.Волкова…ФГОС «Окружающий мир» Всероссийская проверочная работа. Практикум.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6D6E48" w:rsidRPr="000320C6" w:rsidRDefault="006D6E48" w:rsidP="006D6E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</w:t>
            </w:r>
          </w:p>
        </w:tc>
      </w:tr>
    </w:tbl>
    <w:p w:rsidR="006D6E48" w:rsidRPr="000320C6" w:rsidRDefault="006D6E48" w:rsidP="006D6E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320C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</w:t>
      </w:r>
    </w:p>
    <w:p w:rsidR="006D6E48" w:rsidRPr="000320C6" w:rsidRDefault="006D6E48" w:rsidP="006D6E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320C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 </w:t>
      </w:r>
    </w:p>
    <w:p w:rsidR="007E2F05" w:rsidRPr="000320C6" w:rsidRDefault="007E2F05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2F05" w:rsidRPr="000320C6" w:rsidRDefault="007E2F05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2F05" w:rsidRPr="000320C6" w:rsidRDefault="007E2F05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2F05" w:rsidRPr="000320C6" w:rsidRDefault="007E2F05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2F05" w:rsidRPr="000320C6" w:rsidRDefault="007E2F05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E2F05" w:rsidRPr="000320C6" w:rsidRDefault="007E2F05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W w:w="958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2316"/>
        <w:gridCol w:w="3037"/>
        <w:gridCol w:w="2126"/>
        <w:gridCol w:w="2106"/>
      </w:tblGrid>
      <w:tr w:rsidR="007E2F05" w:rsidRPr="000320C6" w:rsidTr="009C080E">
        <w:trPr>
          <w:trHeight w:val="542"/>
        </w:trPr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Учебные предметы</w:t>
            </w:r>
          </w:p>
        </w:tc>
        <w:tc>
          <w:tcPr>
            <w:tcW w:w="30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Название учебника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Авторы учебника</w:t>
            </w:r>
          </w:p>
        </w:tc>
        <w:tc>
          <w:tcPr>
            <w:tcW w:w="2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Издательство</w:t>
            </w:r>
          </w:p>
        </w:tc>
      </w:tr>
      <w:tr w:rsidR="007E2F05" w:rsidRPr="000320C6" w:rsidTr="009C080E">
        <w:trPr>
          <w:trHeight w:val="271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Русский язык 5 класс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Т.А.Ладыженская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М.Т.Баранова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967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Литература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Литература. 5 класс. В 2-х частях. Учебник-хрестоматия для общеобразовательных учреждений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В.Я. Коровина.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557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Ваулина Ю.Е.,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Дули Д.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557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2F05" w:rsidRPr="000320C6" w:rsidTr="009C080E">
        <w:trPr>
          <w:trHeight w:val="281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Математика 5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Муравин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Г.К.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Муравина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О.В.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557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Географию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lang w:eastAsia="ru-RU"/>
              </w:rPr>
              <w:t>О.А. Климанова В.В. Климанов  Э.В. Ким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542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Н.И.Сонин В.Б.Захаров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Дрофа</w:t>
            </w:r>
          </w:p>
        </w:tc>
      </w:tr>
      <w:tr w:rsidR="007E2F05" w:rsidRPr="000320C6" w:rsidTr="009C080E">
        <w:trPr>
          <w:trHeight w:val="596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Всеобщая история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Всеобщая история. История Древнего мира.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М.Н. Арсентьев П.С. Стефанович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О.С. Сорока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Просвещения</w:t>
            </w:r>
          </w:p>
        </w:tc>
      </w:tr>
      <w:tr w:rsidR="007E2F05" w:rsidRPr="000320C6" w:rsidTr="009C080E">
        <w:trPr>
          <w:trHeight w:val="860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Л.Н.Боголюбов, А.Ю. Лазебников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788"/>
        </w:trPr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«Основы безопасности жизнедеятельности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5 класс»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В.Н.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Лачук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          В. В Марков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</w:tbl>
    <w:p w:rsidR="007E2F05" w:rsidRPr="000320C6" w:rsidRDefault="007E2F05" w:rsidP="007E2F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учебников для учащихся 6 класса</w:t>
      </w:r>
    </w:p>
    <w:tbl>
      <w:tblPr>
        <w:tblW w:w="17843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72"/>
        <w:gridCol w:w="3098"/>
        <w:gridCol w:w="11158"/>
        <w:gridCol w:w="1615"/>
      </w:tblGrid>
      <w:tr w:rsidR="007E2F05" w:rsidRPr="000320C6" w:rsidTr="009C080E">
        <w:trPr>
          <w:trHeight w:val="542"/>
        </w:trPr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Учебные предметы</w:t>
            </w:r>
          </w:p>
        </w:tc>
        <w:tc>
          <w:tcPr>
            <w:tcW w:w="3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Название учебника</w:t>
            </w:r>
          </w:p>
        </w:tc>
        <w:tc>
          <w:tcPr>
            <w:tcW w:w="11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Авторы учебника</w:t>
            </w:r>
          </w:p>
        </w:tc>
        <w:tc>
          <w:tcPr>
            <w:tcW w:w="16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Издательство</w:t>
            </w:r>
          </w:p>
        </w:tc>
      </w:tr>
      <w:tr w:rsidR="007E2F05" w:rsidRPr="000320C6" w:rsidTr="009C080E">
        <w:trPr>
          <w:trHeight w:val="271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Русский язык 6 класс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М.Т.Баранова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Т.А.Ладыженская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1385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Литература. 6 класс. В 2-х частях. Учебник-хрестоматия для общеобразовательных учреждений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В.Я. Коровина.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557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Английский язык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Ваулина Ю.Е.,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Дули Д.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661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Математика 6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Муравин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Г.К. 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Муравина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О.В.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277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Географию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lang w:eastAsia="ru-RU"/>
              </w:rPr>
              <w:t xml:space="preserve">О.А. Климанова В.В. Климанов 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lang w:eastAsia="ru-RU"/>
              </w:rPr>
              <w:t xml:space="preserve"> Э.В. Ким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542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А.А.Плешаков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Н.И.Сонин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Дрофа</w:t>
            </w:r>
          </w:p>
        </w:tc>
      </w:tr>
      <w:tr w:rsidR="007E2F05" w:rsidRPr="000320C6" w:rsidTr="009C080E">
        <w:trPr>
          <w:trHeight w:val="838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История России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История России. В 2-х частях.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Н.М.Арсеньев А.А.Данилов 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П.С.Стефанович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Просвещения</w:t>
            </w:r>
          </w:p>
        </w:tc>
      </w:tr>
      <w:tr w:rsidR="007E2F05" w:rsidRPr="000320C6" w:rsidTr="009C080E">
        <w:trPr>
          <w:trHeight w:val="848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Всеобщая история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История Средних веков 6 класс. 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Е.В.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Агибалов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Г.М.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Донской А.А.Сванидзе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Просвещения</w:t>
            </w:r>
          </w:p>
        </w:tc>
      </w:tr>
      <w:tr w:rsidR="007E2F05" w:rsidRPr="000320C6" w:rsidTr="009C080E">
        <w:trPr>
          <w:trHeight w:val="1114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Обществознание</w:t>
            </w:r>
          </w:p>
          <w:p w:rsidR="007E2F05" w:rsidRPr="000320C6" w:rsidRDefault="007E2F05" w:rsidP="009C08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Виноградова Н.Ф., 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Городецкая Н.И., Иванова Л.Ф. и др./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Под ред. Боголюбова Л.Н., Ивановой Л.Ф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788"/>
        </w:trPr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ОБЖ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«Основы безопасности жизнедеятельности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6 класс»</w:t>
            </w:r>
          </w:p>
        </w:tc>
        <w:tc>
          <w:tcPr>
            <w:tcW w:w="1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Смирнов А.Т. под редакцией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Смирного А.Т..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</w:tbl>
    <w:p w:rsidR="007E2F05" w:rsidRPr="000320C6" w:rsidRDefault="007E2F05" w:rsidP="007E2F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учебников для учащихся 7 класса</w:t>
      </w:r>
    </w:p>
    <w:tbl>
      <w:tblPr>
        <w:tblW w:w="10065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60"/>
        <w:gridCol w:w="3085"/>
        <w:gridCol w:w="3373"/>
        <w:gridCol w:w="1947"/>
      </w:tblGrid>
      <w:tr w:rsidR="007E2F05" w:rsidRPr="000320C6" w:rsidTr="009C080E">
        <w:trPr>
          <w:trHeight w:val="541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Учебные предметы</w:t>
            </w:r>
          </w:p>
        </w:tc>
        <w:tc>
          <w:tcPr>
            <w:tcW w:w="3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Название учебника</w:t>
            </w:r>
          </w:p>
        </w:tc>
        <w:tc>
          <w:tcPr>
            <w:tcW w:w="33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Авторы учебника</w:t>
            </w:r>
          </w:p>
        </w:tc>
        <w:tc>
          <w:tcPr>
            <w:tcW w:w="1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Издательство</w:t>
            </w:r>
          </w:p>
        </w:tc>
      </w:tr>
      <w:tr w:rsidR="007E2F05" w:rsidRPr="000320C6" w:rsidTr="009C080E">
        <w:trPr>
          <w:trHeight w:val="271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Русский язык 7 класс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Баранов М.Т., 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Ладыженская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Т.А.,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Тростенцова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Л.А. и др.</w:t>
            </w: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103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Литература. 7 класс. В 2-х частях. Учебник-хрестоматия для общеобразовательных учреждений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В.Я. Коровина.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556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2F05" w:rsidRPr="000320C6" w:rsidTr="009C080E">
        <w:trPr>
          <w:trHeight w:val="556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2F05" w:rsidRPr="000320C6" w:rsidTr="009C080E">
        <w:trPr>
          <w:trHeight w:val="66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Алгебра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Алгебра 7 класс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Н.Ю. Макарычев Н.Г.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Мендюк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660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Геометрия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Геометрия 7-9 классы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Погорелов А.В.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277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Географию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Климанов О.А. В.В. Климанов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541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Захаров В.Б., 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Сонин Н.И.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Дрофа</w:t>
            </w:r>
          </w:p>
        </w:tc>
      </w:tr>
      <w:tr w:rsidR="007E2F05" w:rsidRPr="000320C6" w:rsidTr="009C080E">
        <w:trPr>
          <w:trHeight w:val="1113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История России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История России. В 2-х частях.  7 класс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Арсентьев Н.М.,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Данилов А.А., 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Курукин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И.В., и </w:t>
            </w:r>
            <w:proofErr w:type="spellStart"/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др</w:t>
            </w:r>
            <w:proofErr w:type="spellEnd"/>
            <w:proofErr w:type="gram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Под ред. 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Торкунова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А.В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Просвещения</w:t>
            </w:r>
          </w:p>
        </w:tc>
      </w:tr>
      <w:tr w:rsidR="007E2F05" w:rsidRPr="000320C6" w:rsidTr="009C080E">
        <w:trPr>
          <w:trHeight w:val="612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Всеобщая история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Всеобщая история. 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История Нового времени. 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1500-1800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Юдовская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А.Я.,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Баранов П.А,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Ванюшкина Л.М.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Просвещения</w:t>
            </w:r>
          </w:p>
        </w:tc>
      </w:tr>
      <w:tr w:rsidR="007E2F05" w:rsidRPr="000320C6" w:rsidTr="009C080E">
        <w:trPr>
          <w:trHeight w:val="821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Обществознание 7 класс</w:t>
            </w:r>
          </w:p>
          <w:p w:rsidR="007E2F05" w:rsidRPr="000320C6" w:rsidRDefault="007E2F05" w:rsidP="009C08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Боголюбов Л.Н., Городецкая Н.И.,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Иванова Л.Ф.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787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«Основы безопасности жизнедеятельности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7 класс»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Смирнов А.Т. под редакцией 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Смирного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А.Т..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Просвещение</w:t>
            </w:r>
          </w:p>
        </w:tc>
      </w:tr>
      <w:tr w:rsidR="007E2F05" w:rsidRPr="000320C6" w:rsidTr="009C080E">
        <w:trPr>
          <w:trHeight w:val="282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2F05" w:rsidRPr="000320C6" w:rsidTr="009C080E">
        <w:trPr>
          <w:trHeight w:val="235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Физика 7 класс.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В.Перышкин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Дрофа</w:t>
            </w:r>
          </w:p>
        </w:tc>
      </w:tr>
      <w:tr w:rsidR="007E2F05" w:rsidRPr="000320C6" w:rsidTr="009C080E">
        <w:trPr>
          <w:trHeight w:val="235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Химия Вводный курс. 7 класс. 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Габриелян О.С., 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Остроумов И.Г., </w:t>
            </w:r>
          </w:p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Ахлебинин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А.К.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Дрофа</w:t>
            </w:r>
          </w:p>
        </w:tc>
      </w:tr>
      <w:tr w:rsidR="007E2F05" w:rsidRPr="000320C6" w:rsidTr="009C080E">
        <w:trPr>
          <w:trHeight w:val="282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E2F05" w:rsidRPr="000320C6" w:rsidRDefault="007E2F05" w:rsidP="007E2F0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320C6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Перечень  учебников 8-11 классы</w:t>
      </w:r>
    </w:p>
    <w:tbl>
      <w:tblPr>
        <w:tblW w:w="10485" w:type="dxa"/>
        <w:tblInd w:w="-318" w:type="dxa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1797"/>
        <w:gridCol w:w="8252"/>
      </w:tblGrid>
      <w:tr w:rsidR="007E2F05" w:rsidRPr="000320C6" w:rsidTr="009C080E">
        <w:trPr>
          <w:trHeight w:val="7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70" w:lineRule="atLeast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кл</w:t>
            </w:r>
            <w:proofErr w:type="spellEnd"/>
          </w:p>
        </w:tc>
        <w:tc>
          <w:tcPr>
            <w:tcW w:w="16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8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70" w:lineRule="atLeas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УМК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Л.А.Тростенцова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Т.А.Ладыженская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Русский язык.8 класс. М.: Просвещение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,.</w:t>
            </w:r>
            <w:proofErr w:type="gramEnd"/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В.Я. Коровина. Литература8класс в 2 частях. Учебник-хрестоматия для ОУ. М.: Просвещение,  Электронное приложение к учебнику М.: Просвещение,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8-11 классы Н.Ю. Макарычев Н.Г.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Мендюк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просвещение 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Всеобщая история 11 Волобуев О.В.  Пономарев М.В. Рогожин В.А., 8 класс В.И.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Буганов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, Т.Н. Зырянов, 9 класс Е.В.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Пчелов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. Зырянов, 10 класс Уколов В.И. А.В.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lastRenderedPageBreak/>
              <w:t>Ривякин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Обществознание  8 класс: учебник для ОУ/  (Л.Н.Боголюбов, Н.И.Городецкая и др.), 2-е изд., М.: Просвещение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Максаковский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 В.П. просвещение 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А.В.Перышкин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 Физика 8 класс. -  М.: Дрофа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О.С. Габриелян. Химия. 8 класс.  М.: Дрофа,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Н.И. 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Сонин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,  Биология. Человек.  Учебник для 8 класса  ОУ.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Информатика и ИКТ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Н.Д.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Угринович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Информатикаи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ИКТ.  Учебник для 8 класса.  М: Бином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С.Н.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Вангародский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, М.И. Кузнецов, В.Н.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Латчук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, В.В. Марков  ОБЖ  ООО Дрофа 2005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Сабаткоев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Р.Б.  Приложен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учебнику. 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М.:Просвещение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,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С. К Бирюкова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Нартов  Электронное приложение к учебнику М.: Просвещение,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А.Н.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Калмагоров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, А.Н. Абрамов. М.: Просвещение,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Информатика и ИКТ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Л.Л.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Босова</w:t>
            </w:r>
            <w:proofErr w:type="spellEnd"/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А,Ю.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Босова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 Бином Учебник для 9 класса.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9 класс Е.В.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Пчелов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 Зырянов, просвещение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ind w:left="-107" w:right="-109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Л.Б.Боголюбов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Матвеев А.И. Обществознание. 9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 .М: Просвещение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В.П.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Максаковский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 и др. География Сфера Учебник для 9 классов ОУ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А.В.Перышкин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 Физика 9 класс - М.: Дрофа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О.С. Габриелян. Химия 9 класс.- М.: Дрофа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Мантов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О.Г., Захаров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В.Б.,Н.И.Сонин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  Биология. Общие закономерности. Учебник для 9 класса общеобразовательных учебных заведений. М: Дрофа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С.Н.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Вангародский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, М.И. Кузнецов, В.Н.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Латчук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, В.В. Марков  ОБЖ  ООО Дрофа 2005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Н.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Гольцова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Шамшин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И.В.  русское слово 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lang w:eastAsia="ru-RU"/>
              </w:rPr>
              <w:t xml:space="preserve">Лебедев Ю.В.     Просвещение  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Калмагоров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А.Н., Абрамов  просвещение 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Мордкович А.Г. Алгебра и начала математического анализа. 10-11 класс. Часть 2. Задачник для ОУ.  М.: Мнемозина,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Атанасян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Л.С., Бутузов В.М. Геометрия. Учебник для 10-11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.М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:Просвещение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,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Глизбург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В.И. Алгебра и начала математического анализа. 10-11 класс   (базовый уровень</w:t>
            </w:r>
            <w:proofErr w:type="gramEnd"/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Информатика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Угринович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Н.Д.. Информатика и информационные  технологии. Учебник для 10- 11 классов.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Н.Д.Угринович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 Преподавание курса «Информатика и ИКТ» в основной и старшей школе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..</w:t>
            </w:r>
            <w:proofErr w:type="gramEnd"/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А.Н. Сахаров, В.И. Боханов. История России с древнейших времен до конца 17 века: учебник для 10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классаОУ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, 6-е изд. М.: Просвещение,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Уколова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В.И. Всеобщая история: с древнейших времен до конца 19 века. 10 класс: учебник для ОУ: базовый и профильный уровни /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В.И.Уколова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, А.В.Ревякин; под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ред.А.О.Чубарьяна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;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Рос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.а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кад.наук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, Рос. Акад. образования.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Обществознание: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учебн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. для учащихся 10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.О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У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: базовый уровень/ (Л.Н.Боголюбов, Ю.И.Аверьянов, Н.И.Городецкая и др.); под ред. Л.Н.Боголюбова.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Максаковский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 В.П. просвещение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Мякишев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Г.Я.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Буховцев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Физика. 10 класс. -  М.: Просвещение,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О.С. Габриелян, Ф.Н. Маскаев.  Химия. 10  класс.- М.: Дрофа,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Сонин Н.И. 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Сонина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, В.Б.Захаров, просвещение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А.Т. Смирнов, Б.И. Мишин, М.П. Фролов.  Основы безопасности жизнедеятельности, 10 класс. - М.: Просвещения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Геометрия 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Погорело</w:t>
            </w: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</w:t>
            </w: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А.В.</w:t>
            </w: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Русский язык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Гольцова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Н.Г,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Шамшин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И.В. Русский язык. 10-11 классы. Учебник для общеобразовательных учреждений -  М.: Русское слово, 2007.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Литература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Под редакцией Черкезовой М.В. дрофа,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Берюкова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С.К.,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Жожикашвили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С.В. Нартов К.М.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Математика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Мордкович А.Г. Алгебра и начала математического анализа. 10-11 класс Часть 1. Учебник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(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б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азовый уровень) М.: Мнемозина,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Мордкович А.Г. Алгебра и начала математического анализа. 10-11 класс. Часть 2. Задачник для ОУ.  М.: Мнемозина,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Методическое пособие для учителя. 10-11 классы.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Атанасян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Л.С., Бутузов В.М. Геометрия. Учебник для 10-11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 М.: Просвещение,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Глизбург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В.И. Алгебра и начала математического анализа. 10-11 класс   (базовый уровень).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Информатика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Угринович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Н.Д.. Информатика и информационные  технологии. Учебник для 10-11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кл</w:t>
            </w:r>
            <w:proofErr w:type="spellEnd"/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Н.Д.Угринович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 Преподавание курса «Информатика и ИКТ» в основной и старшей школе. Методическое пособие для учителей.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Н.Д.Угринович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 Компьютерный практикум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История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Левандовский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А.А. История России,  20- начало 21 века. 11 класс: учебник для ОУ,  базовый уровень/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А.А.Левандовский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Ю.А.Щетинов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, С.В.Мироненко – 2-е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изд.-М.:Просвещение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,</w:t>
            </w:r>
          </w:p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Улунян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А.А. Новейшая история. 11 класс: учебник для  ОУ: базовый и профильный уровни /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А.А.Улунян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, Е.Ю.Сергеев; под ред.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А.О.Чубарьяна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;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Рос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.а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кад.наук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, Рос. Акад. образования,– 7-е изд.,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дораб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 -  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М.:Просвещение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,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Обществознание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Обществознание: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учебн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. для учащихся 11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общеобраз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. учреждений: базовый уровень/ (Л.Н.Боголюбов, Ю.И.Аверьянов, Н.И.Городецкая и др.); под ред. Л.Н.Боголюбова.  Л.Н.Боголюбов. Обществознание.11 класс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География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Максаковский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 В.П. просвещение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Физика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Мякишев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Г.Я. 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Буховцев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Физика. 11 класс. -  М.: Просвещение, В.А.Касьянов.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Химия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О.С.Габриелян. Химия. 11 класс.- М.: Дрофа,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Биология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Сонин Н.И. </w:t>
            </w:r>
            <w:proofErr w:type="gram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Сонина</w:t>
            </w:r>
            <w:proofErr w:type="gram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, В.Б.Захаров, просвещение</w:t>
            </w:r>
          </w:p>
        </w:tc>
      </w:tr>
      <w:tr w:rsidR="007E2F05" w:rsidRPr="000320C6" w:rsidTr="009C080E"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ОБЖ</w:t>
            </w:r>
          </w:p>
        </w:tc>
        <w:tc>
          <w:tcPr>
            <w:tcW w:w="8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2F05" w:rsidRPr="000320C6" w:rsidRDefault="007E2F05" w:rsidP="009C08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А.Т. Смирнов, Б.И. Мишин, М.П. Фролов.  Основы безопасности жизнедеятельности, 11 класс. - М.: </w:t>
            </w:r>
            <w:proofErr w:type="spellStart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Астрель-АСТ</w:t>
            </w:r>
            <w:proofErr w:type="spellEnd"/>
            <w:r w:rsidRPr="000320C6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,</w:t>
            </w:r>
          </w:p>
        </w:tc>
      </w:tr>
    </w:tbl>
    <w:p w:rsidR="007E2F05" w:rsidRPr="000320C6" w:rsidRDefault="007E2F05" w:rsidP="007E2F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D6E48" w:rsidRPr="000320C6" w:rsidRDefault="006D6E48" w:rsidP="006D6E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0320C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sectPr w:rsidR="006D6E48" w:rsidRPr="000320C6" w:rsidSect="006D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6E48"/>
    <w:rsid w:val="000320C6"/>
    <w:rsid w:val="00292C5E"/>
    <w:rsid w:val="002A057C"/>
    <w:rsid w:val="0039151A"/>
    <w:rsid w:val="003E4A72"/>
    <w:rsid w:val="006D6E48"/>
    <w:rsid w:val="007E2F05"/>
    <w:rsid w:val="00A85F6F"/>
    <w:rsid w:val="00C85F3B"/>
    <w:rsid w:val="00D51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72"/>
  </w:style>
  <w:style w:type="paragraph" w:styleId="1">
    <w:name w:val="heading 1"/>
    <w:basedOn w:val="a"/>
    <w:link w:val="10"/>
    <w:uiPriority w:val="9"/>
    <w:qFormat/>
    <w:rsid w:val="006D6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3435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5</cp:revision>
  <cp:lastPrinted>2020-11-18T08:18:00Z</cp:lastPrinted>
  <dcterms:created xsi:type="dcterms:W3CDTF">2020-11-18T07:03:00Z</dcterms:created>
  <dcterms:modified xsi:type="dcterms:W3CDTF">2020-11-18T08:20:00Z</dcterms:modified>
</cp:coreProperties>
</file>