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656" w:rsidRPr="00D968E4" w:rsidRDefault="00A93656" w:rsidP="00A93656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A93656" w:rsidRPr="00D968E4" w:rsidRDefault="00A93656" w:rsidP="00A93656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A93656" w:rsidRPr="00D968E4" w:rsidRDefault="00A93656" w:rsidP="00A11BBF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tbl>
      <w:tblPr>
        <w:tblStyle w:val="a3"/>
        <w:tblW w:w="11510" w:type="dxa"/>
        <w:jc w:val="center"/>
        <w:tblInd w:w="-1478" w:type="dxa"/>
        <w:tblLook w:val="04A0"/>
      </w:tblPr>
      <w:tblGrid>
        <w:gridCol w:w="5842"/>
        <w:gridCol w:w="5668"/>
      </w:tblGrid>
      <w:tr w:rsidR="00A93656" w:rsidRPr="008A3CAC" w:rsidTr="00627A9A">
        <w:trPr>
          <w:trHeight w:val="2360"/>
          <w:jc w:val="center"/>
        </w:trPr>
        <w:tc>
          <w:tcPr>
            <w:tcW w:w="5842" w:type="dxa"/>
          </w:tcPr>
          <w:p w:rsidR="00627A9A" w:rsidRPr="00A070D6" w:rsidRDefault="00627A9A" w:rsidP="00627A9A">
            <w:pPr>
              <w:jc w:val="center"/>
              <w:rPr>
                <w:rFonts w:ascii="Times New Roman" w:hAnsi="Times New Roman" w:cs="Times New Roman"/>
                <w:iCs/>
                <w:color w:val="002060"/>
                <w:szCs w:val="24"/>
                <w:shd w:val="clear" w:color="auto" w:fill="FFFFFF"/>
              </w:rPr>
            </w:pPr>
          </w:p>
          <w:p w:rsidR="00A93656" w:rsidRPr="00A070D6" w:rsidRDefault="00A93656" w:rsidP="008A3C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Cs w:val="24"/>
                <w:shd w:val="clear" w:color="auto" w:fill="FFFFFF"/>
              </w:rPr>
            </w:pPr>
          </w:p>
        </w:tc>
        <w:tc>
          <w:tcPr>
            <w:tcW w:w="5668" w:type="dxa"/>
          </w:tcPr>
          <w:p w:rsidR="00A93656" w:rsidRPr="00A070D6" w:rsidRDefault="00A93656" w:rsidP="00627A9A">
            <w:pPr>
              <w:rPr>
                <w:rFonts w:ascii="Times New Roman" w:hAnsi="Times New Roman" w:cs="Times New Roman"/>
                <w:iCs/>
                <w:color w:val="002060"/>
                <w:szCs w:val="24"/>
                <w:shd w:val="clear" w:color="auto" w:fill="FFFFFF"/>
              </w:rPr>
            </w:pPr>
            <w:r w:rsidRPr="00A070D6">
              <w:rPr>
                <w:rFonts w:ascii="Times New Roman" w:hAnsi="Times New Roman" w:cs="Times New Roman"/>
                <w:iCs/>
                <w:color w:val="002060"/>
                <w:szCs w:val="24"/>
                <w:shd w:val="clear" w:color="auto" w:fill="FFFFFF"/>
              </w:rPr>
              <w:t>«Утверждаю»</w:t>
            </w:r>
          </w:p>
          <w:p w:rsidR="00627A9A" w:rsidRPr="00A070D6" w:rsidRDefault="00627A9A" w:rsidP="00627A9A">
            <w:pPr>
              <w:rPr>
                <w:rFonts w:ascii="Times New Roman" w:hAnsi="Times New Roman" w:cs="Times New Roman"/>
                <w:b/>
                <w:bCs/>
                <w:iCs/>
                <w:color w:val="002060"/>
                <w:szCs w:val="24"/>
                <w:shd w:val="clear" w:color="auto" w:fill="FFFFFF"/>
              </w:rPr>
            </w:pPr>
          </w:p>
          <w:p w:rsidR="00A93656" w:rsidRPr="00A070D6" w:rsidRDefault="00A93656" w:rsidP="00627A9A">
            <w:pPr>
              <w:rPr>
                <w:rFonts w:ascii="Times New Roman" w:hAnsi="Times New Roman" w:cs="Times New Roman"/>
                <w:iCs/>
                <w:color w:val="002060"/>
                <w:szCs w:val="24"/>
                <w:shd w:val="clear" w:color="auto" w:fill="FFFFFF"/>
              </w:rPr>
            </w:pPr>
            <w:r w:rsidRPr="00A070D6">
              <w:rPr>
                <w:rFonts w:ascii="Times New Roman" w:hAnsi="Times New Roman" w:cs="Times New Roman"/>
                <w:iCs/>
                <w:color w:val="002060"/>
                <w:szCs w:val="24"/>
                <w:shd w:val="clear" w:color="auto" w:fill="FFFFFF"/>
              </w:rPr>
              <w:t>Директор</w:t>
            </w:r>
            <w:r w:rsidR="00627A9A" w:rsidRPr="00A070D6">
              <w:rPr>
                <w:rFonts w:ascii="Times New Roman" w:hAnsi="Times New Roman" w:cs="Times New Roman"/>
                <w:iCs/>
                <w:color w:val="002060"/>
                <w:szCs w:val="24"/>
                <w:shd w:val="clear" w:color="auto" w:fill="FFFFFF"/>
              </w:rPr>
              <w:t xml:space="preserve"> </w:t>
            </w:r>
            <w:r w:rsidR="00A51EF5" w:rsidRPr="00A070D6">
              <w:rPr>
                <w:rFonts w:ascii="Times New Roman" w:hAnsi="Times New Roman" w:cs="Times New Roman"/>
                <w:iCs/>
                <w:color w:val="002060"/>
                <w:szCs w:val="24"/>
                <w:shd w:val="clear" w:color="auto" w:fill="FFFFFF"/>
              </w:rPr>
              <w:t>МКОУ «</w:t>
            </w:r>
            <w:proofErr w:type="spellStart"/>
            <w:r w:rsidR="00A51EF5" w:rsidRPr="00A070D6">
              <w:rPr>
                <w:rFonts w:ascii="Times New Roman" w:hAnsi="Times New Roman" w:cs="Times New Roman"/>
                <w:iCs/>
                <w:color w:val="002060"/>
                <w:szCs w:val="24"/>
                <w:shd w:val="clear" w:color="auto" w:fill="FFFFFF"/>
              </w:rPr>
              <w:t>Микрахказмалярская</w:t>
            </w:r>
            <w:proofErr w:type="spellEnd"/>
            <w:r w:rsidR="00A51EF5" w:rsidRPr="00A070D6">
              <w:rPr>
                <w:rFonts w:ascii="Times New Roman" w:hAnsi="Times New Roman" w:cs="Times New Roman"/>
                <w:iCs/>
                <w:color w:val="002060"/>
                <w:szCs w:val="24"/>
                <w:shd w:val="clear" w:color="auto" w:fill="FFFFFF"/>
              </w:rPr>
              <w:t xml:space="preserve"> </w:t>
            </w:r>
            <w:r w:rsidRPr="00A070D6">
              <w:rPr>
                <w:rFonts w:ascii="Times New Roman" w:hAnsi="Times New Roman" w:cs="Times New Roman"/>
                <w:iCs/>
                <w:color w:val="002060"/>
                <w:szCs w:val="24"/>
                <w:shd w:val="clear" w:color="auto" w:fill="FFFFFF"/>
              </w:rPr>
              <w:t xml:space="preserve"> СОШ»</w:t>
            </w:r>
          </w:p>
          <w:p w:rsidR="00627A9A" w:rsidRPr="00A070D6" w:rsidRDefault="00627A9A" w:rsidP="00627A9A">
            <w:pPr>
              <w:rPr>
                <w:rFonts w:ascii="Times New Roman" w:hAnsi="Times New Roman" w:cs="Times New Roman"/>
                <w:b/>
                <w:bCs/>
                <w:iCs/>
                <w:color w:val="002060"/>
                <w:szCs w:val="24"/>
                <w:shd w:val="clear" w:color="auto" w:fill="FFFFFF"/>
              </w:rPr>
            </w:pPr>
          </w:p>
          <w:p w:rsidR="00627A9A" w:rsidRPr="00A070D6" w:rsidRDefault="00627A9A" w:rsidP="00627A9A">
            <w:pPr>
              <w:rPr>
                <w:rFonts w:ascii="Times New Roman" w:hAnsi="Times New Roman" w:cs="Times New Roman"/>
                <w:iCs/>
                <w:color w:val="002060"/>
                <w:szCs w:val="24"/>
                <w:shd w:val="clear" w:color="auto" w:fill="FFFFFF"/>
              </w:rPr>
            </w:pPr>
          </w:p>
          <w:p w:rsidR="00627A9A" w:rsidRPr="00A070D6" w:rsidRDefault="00627A9A" w:rsidP="00627A9A">
            <w:pPr>
              <w:rPr>
                <w:rFonts w:ascii="Times New Roman" w:hAnsi="Times New Roman" w:cs="Times New Roman"/>
                <w:iCs/>
                <w:color w:val="002060"/>
                <w:szCs w:val="24"/>
                <w:shd w:val="clear" w:color="auto" w:fill="FFFFFF"/>
              </w:rPr>
            </w:pPr>
          </w:p>
          <w:p w:rsidR="00A93656" w:rsidRPr="00A070D6" w:rsidRDefault="00627A9A" w:rsidP="00627A9A">
            <w:pPr>
              <w:rPr>
                <w:rFonts w:ascii="Times New Roman" w:hAnsi="Times New Roman" w:cs="Times New Roman"/>
                <w:iCs/>
                <w:color w:val="002060"/>
                <w:szCs w:val="24"/>
                <w:shd w:val="clear" w:color="auto" w:fill="FFFFFF"/>
              </w:rPr>
            </w:pPr>
            <w:r w:rsidRPr="00A070D6">
              <w:rPr>
                <w:rFonts w:ascii="Times New Roman" w:hAnsi="Times New Roman" w:cs="Times New Roman"/>
                <w:iCs/>
                <w:color w:val="002060"/>
                <w:szCs w:val="24"/>
                <w:shd w:val="clear" w:color="auto" w:fill="FFFFFF"/>
              </w:rPr>
              <w:t>__</w:t>
            </w:r>
            <w:r w:rsidR="00A51EF5" w:rsidRPr="00A070D6">
              <w:rPr>
                <w:rFonts w:ascii="Times New Roman" w:hAnsi="Times New Roman" w:cs="Times New Roman"/>
                <w:iCs/>
                <w:color w:val="002060"/>
                <w:szCs w:val="24"/>
                <w:shd w:val="clear" w:color="auto" w:fill="FFFFFF"/>
              </w:rPr>
              <w:t xml:space="preserve">_________  </w:t>
            </w:r>
            <w:proofErr w:type="spellStart"/>
            <w:r w:rsidR="00A51EF5" w:rsidRPr="00A070D6">
              <w:rPr>
                <w:rFonts w:ascii="Times New Roman" w:hAnsi="Times New Roman" w:cs="Times New Roman"/>
                <w:iCs/>
                <w:color w:val="002060"/>
                <w:szCs w:val="24"/>
                <w:shd w:val="clear" w:color="auto" w:fill="FFFFFF"/>
              </w:rPr>
              <w:t>Шихвердиев</w:t>
            </w:r>
            <w:proofErr w:type="spellEnd"/>
            <w:r w:rsidR="00A51EF5" w:rsidRPr="00A070D6">
              <w:rPr>
                <w:rFonts w:ascii="Times New Roman" w:hAnsi="Times New Roman" w:cs="Times New Roman"/>
                <w:iCs/>
                <w:color w:val="002060"/>
                <w:szCs w:val="24"/>
                <w:shd w:val="clear" w:color="auto" w:fill="FFFFFF"/>
              </w:rPr>
              <w:t xml:space="preserve"> В.Ч.</w:t>
            </w:r>
          </w:p>
          <w:p w:rsidR="00627A9A" w:rsidRPr="00A070D6" w:rsidRDefault="00627A9A" w:rsidP="00627A9A">
            <w:pPr>
              <w:rPr>
                <w:rFonts w:ascii="Times New Roman" w:hAnsi="Times New Roman" w:cs="Times New Roman"/>
                <w:b/>
                <w:bCs/>
                <w:iCs/>
                <w:color w:val="002060"/>
                <w:szCs w:val="24"/>
                <w:shd w:val="clear" w:color="auto" w:fill="FFFFFF"/>
              </w:rPr>
            </w:pPr>
          </w:p>
          <w:p w:rsidR="00627A9A" w:rsidRPr="00A070D6" w:rsidRDefault="00DB5C8A" w:rsidP="00627A9A">
            <w:pPr>
              <w:rPr>
                <w:rFonts w:ascii="Times New Roman" w:hAnsi="Times New Roman" w:cs="Times New Roman"/>
                <w:iCs/>
                <w:color w:val="00206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2060"/>
                <w:szCs w:val="24"/>
                <w:shd w:val="clear" w:color="auto" w:fill="FFFFFF"/>
              </w:rPr>
              <w:t>«01» 09. 2022</w:t>
            </w:r>
            <w:r w:rsidR="00627A9A" w:rsidRPr="00A070D6">
              <w:rPr>
                <w:rFonts w:ascii="Times New Roman" w:hAnsi="Times New Roman" w:cs="Times New Roman"/>
                <w:iCs/>
                <w:color w:val="002060"/>
                <w:szCs w:val="24"/>
                <w:shd w:val="clear" w:color="auto" w:fill="FFFFFF"/>
              </w:rPr>
              <w:t>г.</w:t>
            </w:r>
          </w:p>
          <w:p w:rsidR="00A93656" w:rsidRPr="00A070D6" w:rsidRDefault="00A93656" w:rsidP="00627A9A">
            <w:pPr>
              <w:rPr>
                <w:rFonts w:ascii="Times New Roman" w:hAnsi="Times New Roman" w:cs="Times New Roman"/>
                <w:b/>
                <w:bCs/>
                <w:iCs/>
                <w:color w:val="002060"/>
                <w:szCs w:val="24"/>
                <w:shd w:val="clear" w:color="auto" w:fill="FFFFFF"/>
              </w:rPr>
            </w:pPr>
          </w:p>
        </w:tc>
      </w:tr>
    </w:tbl>
    <w:p w:rsidR="00A93656" w:rsidRPr="00D968E4" w:rsidRDefault="00A93656" w:rsidP="00A93656">
      <w:pPr>
        <w:pStyle w:val="Style10"/>
        <w:spacing w:before="187"/>
        <w:rPr>
          <w:rFonts w:ascii="Times New Roman" w:eastAsiaTheme="minorHAnsi" w:hAnsi="Times New Roman" w:cs="Times New Roman"/>
          <w:color w:val="002060"/>
          <w:lang w:eastAsia="en-US"/>
        </w:rPr>
      </w:pPr>
    </w:p>
    <w:p w:rsidR="00A93656" w:rsidRPr="00D968E4" w:rsidRDefault="00A93656" w:rsidP="00A93656">
      <w:pPr>
        <w:pStyle w:val="Style10"/>
        <w:spacing w:before="187"/>
        <w:rPr>
          <w:rFonts w:ascii="Times New Roman" w:eastAsiaTheme="minorHAnsi" w:hAnsi="Times New Roman" w:cs="Times New Roman"/>
          <w:color w:val="002060"/>
          <w:lang w:eastAsia="en-US"/>
        </w:rPr>
      </w:pPr>
    </w:p>
    <w:p w:rsidR="00A93656" w:rsidRPr="008A3CAC" w:rsidRDefault="00A070D6" w:rsidP="00A070D6">
      <w:pPr>
        <w:pStyle w:val="Style10"/>
        <w:spacing w:before="187"/>
        <w:ind w:left="384"/>
        <w:jc w:val="center"/>
        <w:rPr>
          <w:rFonts w:ascii="Times New Roman" w:hAnsi="Times New Roman" w:cs="Times New Roman"/>
          <w:b/>
          <w:bCs/>
          <w:color w:val="002060"/>
          <w:sz w:val="36"/>
        </w:rPr>
      </w:pPr>
      <w:r>
        <w:rPr>
          <w:rFonts w:ascii="Times New Roman" w:hAnsi="Times New Roman" w:cs="Times New Roman"/>
          <w:b/>
          <w:bCs/>
          <w:color w:val="002060"/>
          <w:sz w:val="36"/>
        </w:rPr>
        <w:t>Примерное  двухнедельное меню и пищевая ценность приготовляемых горячих школьных завтраков для организации  питания детей в возрасте от 7 до 11 лет, посещающих  МКОУ «</w:t>
      </w:r>
      <w:proofErr w:type="spellStart"/>
      <w:r>
        <w:rPr>
          <w:rFonts w:ascii="Times New Roman" w:hAnsi="Times New Roman" w:cs="Times New Roman"/>
          <w:b/>
          <w:bCs/>
          <w:color w:val="002060"/>
          <w:sz w:val="36"/>
        </w:rPr>
        <w:t>Микрахказмалярская</w:t>
      </w:r>
      <w:proofErr w:type="spellEnd"/>
      <w:r>
        <w:rPr>
          <w:rFonts w:ascii="Times New Roman" w:hAnsi="Times New Roman" w:cs="Times New Roman"/>
          <w:b/>
          <w:bCs/>
          <w:color w:val="002060"/>
          <w:sz w:val="36"/>
        </w:rPr>
        <w:t xml:space="preserve"> СОШ» (</w:t>
      </w:r>
      <w:r w:rsidR="008666F6">
        <w:rPr>
          <w:rFonts w:ascii="Times New Roman" w:hAnsi="Times New Roman" w:cs="Times New Roman"/>
          <w:b/>
          <w:bCs/>
          <w:color w:val="002060"/>
          <w:sz w:val="36"/>
        </w:rPr>
        <w:t>осенне-зимний</w:t>
      </w:r>
      <w:r>
        <w:rPr>
          <w:rFonts w:ascii="Times New Roman" w:hAnsi="Times New Roman" w:cs="Times New Roman"/>
          <w:b/>
          <w:bCs/>
          <w:color w:val="002060"/>
          <w:sz w:val="36"/>
        </w:rPr>
        <w:t xml:space="preserve"> период)</w:t>
      </w:r>
    </w:p>
    <w:p w:rsidR="00A93656" w:rsidRPr="008A3CAC" w:rsidRDefault="00A070D6" w:rsidP="00A93656">
      <w:pPr>
        <w:rPr>
          <w:rFonts w:ascii="Times New Roman" w:hAnsi="Times New Roman" w:cs="Times New Roman"/>
          <w:color w:val="002060"/>
          <w:sz w:val="36"/>
          <w:szCs w:val="24"/>
        </w:rPr>
      </w:pPr>
      <w:r>
        <w:rPr>
          <w:rFonts w:ascii="Times New Roman" w:hAnsi="Times New Roman" w:cs="Times New Roman"/>
          <w:color w:val="002060"/>
          <w:sz w:val="36"/>
          <w:szCs w:val="24"/>
        </w:rPr>
        <w:t xml:space="preserve"> </w:t>
      </w:r>
    </w:p>
    <w:p w:rsidR="00A93656" w:rsidRPr="00D968E4" w:rsidRDefault="00A93656" w:rsidP="00A936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93656" w:rsidRPr="00D968E4" w:rsidRDefault="00A93656" w:rsidP="00A936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93656" w:rsidRPr="00D968E4" w:rsidRDefault="00A93656" w:rsidP="00A936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93656" w:rsidRPr="008A3CAC" w:rsidRDefault="00A51EF5" w:rsidP="00A93656">
      <w:pPr>
        <w:jc w:val="center"/>
        <w:rPr>
          <w:rFonts w:ascii="Times New Roman" w:hAnsi="Times New Roman" w:cs="Times New Roman"/>
          <w:color w:val="002060"/>
          <w:sz w:val="28"/>
          <w:szCs w:val="24"/>
        </w:rPr>
      </w:pPr>
      <w:r>
        <w:rPr>
          <w:rFonts w:ascii="Times New Roman" w:hAnsi="Times New Roman" w:cs="Times New Roman"/>
          <w:color w:val="002060"/>
          <w:sz w:val="28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color w:val="002060"/>
          <w:sz w:val="28"/>
          <w:szCs w:val="24"/>
        </w:rPr>
        <w:t>Килер</w:t>
      </w:r>
      <w:proofErr w:type="spellEnd"/>
      <w:r w:rsidR="00BE230B">
        <w:rPr>
          <w:rFonts w:ascii="Times New Roman" w:hAnsi="Times New Roman" w:cs="Times New Roman"/>
          <w:color w:val="002060"/>
          <w:sz w:val="28"/>
          <w:szCs w:val="24"/>
        </w:rPr>
        <w:t xml:space="preserve"> 2022</w:t>
      </w:r>
      <w:r w:rsidR="00627A9A">
        <w:rPr>
          <w:rFonts w:ascii="Times New Roman" w:hAnsi="Times New Roman" w:cs="Times New Roman"/>
          <w:color w:val="002060"/>
          <w:sz w:val="28"/>
          <w:szCs w:val="24"/>
        </w:rPr>
        <w:t>г</w:t>
      </w:r>
      <w:r w:rsidR="00A93656" w:rsidRPr="008A3CAC">
        <w:rPr>
          <w:rFonts w:ascii="Times New Roman" w:hAnsi="Times New Roman" w:cs="Times New Roman"/>
          <w:color w:val="002060"/>
          <w:sz w:val="28"/>
          <w:szCs w:val="24"/>
        </w:rPr>
        <w:t>.</w:t>
      </w:r>
    </w:p>
    <w:p w:rsidR="00A93656" w:rsidRDefault="00A93656" w:rsidP="009E1F53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A070D6" w:rsidRDefault="00A070D6" w:rsidP="009E1F53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AF12C3" w:rsidRPr="00AF12C3" w:rsidRDefault="00AF12C3" w:rsidP="00AF12C3">
      <w:pPr>
        <w:spacing w:after="0" w:line="240" w:lineRule="auto"/>
        <w:jc w:val="right"/>
        <w:rPr>
          <w:rFonts w:ascii="Times New Roman" w:hAnsi="Times New Roman" w:cs="Times New Roman"/>
          <w:color w:val="002060"/>
          <w:szCs w:val="24"/>
        </w:rPr>
      </w:pPr>
    </w:p>
    <w:p w:rsidR="00AF12C3" w:rsidRPr="00AF12C3" w:rsidRDefault="00AF12C3" w:rsidP="00AF12C3">
      <w:pPr>
        <w:spacing w:after="0" w:line="240" w:lineRule="auto"/>
        <w:jc w:val="center"/>
        <w:rPr>
          <w:rFonts w:ascii="Times New Roman" w:hAnsi="Times New Roman" w:cs="Times New Roman"/>
          <w:color w:val="002060"/>
          <w:szCs w:val="24"/>
        </w:rPr>
      </w:pPr>
    </w:p>
    <w:p w:rsidR="00AF12C3" w:rsidRPr="00AF12C3" w:rsidRDefault="00AF12C3" w:rsidP="00AF12C3">
      <w:pPr>
        <w:spacing w:after="0"/>
        <w:jc w:val="center"/>
        <w:rPr>
          <w:rFonts w:ascii="Times New Roman" w:hAnsi="Times New Roman" w:cs="Times New Roman"/>
          <w:color w:val="002060"/>
          <w:sz w:val="32"/>
          <w:szCs w:val="24"/>
        </w:rPr>
      </w:pPr>
    </w:p>
    <w:p w:rsidR="00AF12C3" w:rsidRDefault="00AF12C3" w:rsidP="009E1F53">
      <w:pPr>
        <w:jc w:val="center"/>
        <w:rPr>
          <w:rFonts w:ascii="Times New Roman" w:hAnsi="Times New Roman" w:cs="Times New Roman"/>
          <w:b/>
          <w:color w:val="002060"/>
          <w:sz w:val="32"/>
          <w:szCs w:val="24"/>
        </w:rPr>
      </w:pPr>
    </w:p>
    <w:p w:rsidR="009E1F53" w:rsidRDefault="009E1F53" w:rsidP="009E1F53">
      <w:pPr>
        <w:jc w:val="center"/>
        <w:rPr>
          <w:rFonts w:ascii="Times New Roman" w:hAnsi="Times New Roman" w:cs="Times New Roman"/>
          <w:b/>
          <w:color w:val="002060"/>
          <w:sz w:val="32"/>
          <w:szCs w:val="24"/>
        </w:rPr>
      </w:pPr>
      <w:r w:rsidRPr="008A3CAC">
        <w:rPr>
          <w:rFonts w:ascii="Times New Roman" w:hAnsi="Times New Roman" w:cs="Times New Roman"/>
          <w:b/>
          <w:color w:val="002060"/>
          <w:sz w:val="32"/>
          <w:szCs w:val="24"/>
        </w:rPr>
        <w:t>1 день</w:t>
      </w:r>
      <w:r w:rsidR="00A070D6">
        <w:rPr>
          <w:rFonts w:ascii="Times New Roman" w:hAnsi="Times New Roman" w:cs="Times New Roman"/>
          <w:b/>
          <w:color w:val="002060"/>
          <w:sz w:val="32"/>
          <w:szCs w:val="24"/>
        </w:rPr>
        <w:t>: понедельник</w:t>
      </w:r>
    </w:p>
    <w:p w:rsidR="008666F6" w:rsidRPr="008A3CAC" w:rsidRDefault="008666F6" w:rsidP="008666F6">
      <w:pPr>
        <w:rPr>
          <w:rFonts w:ascii="Times New Roman" w:hAnsi="Times New Roman" w:cs="Times New Roman"/>
          <w:b/>
          <w:color w:val="002060"/>
          <w:sz w:val="32"/>
          <w:szCs w:val="24"/>
        </w:rPr>
      </w:pPr>
      <w:r>
        <w:rPr>
          <w:rFonts w:ascii="Times New Roman" w:hAnsi="Times New Roman" w:cs="Times New Roman"/>
          <w:b/>
          <w:color w:val="002060"/>
          <w:sz w:val="32"/>
          <w:szCs w:val="24"/>
        </w:rPr>
        <w:t>завтрак</w:t>
      </w:r>
    </w:p>
    <w:tbl>
      <w:tblPr>
        <w:tblW w:w="15937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4"/>
        <w:gridCol w:w="2831"/>
        <w:gridCol w:w="993"/>
        <w:gridCol w:w="1021"/>
        <w:gridCol w:w="825"/>
        <w:gridCol w:w="1113"/>
        <w:gridCol w:w="1155"/>
        <w:gridCol w:w="980"/>
        <w:gridCol w:w="8"/>
        <w:gridCol w:w="984"/>
        <w:gridCol w:w="6"/>
        <w:gridCol w:w="990"/>
        <w:gridCol w:w="992"/>
        <w:gridCol w:w="993"/>
        <w:gridCol w:w="966"/>
        <w:gridCol w:w="946"/>
      </w:tblGrid>
      <w:tr w:rsidR="00926D06" w:rsidRPr="00D968E4" w:rsidTr="00F843D1">
        <w:trPr>
          <w:trHeight w:val="67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77AD" w:rsidRPr="00D968E4" w:rsidRDefault="007F77AD" w:rsidP="007F77AD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  <w:p w:rsidR="007F77AD" w:rsidRPr="00D968E4" w:rsidRDefault="007F77AD" w:rsidP="007F77AD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№</w:t>
            </w:r>
            <w:r w:rsidRPr="00A51EF5">
              <w:rPr>
                <w:rStyle w:val="FontStyle13"/>
                <w:b w:val="0"/>
                <w:color w:val="002060"/>
                <w:sz w:val="24"/>
                <w:szCs w:val="24"/>
              </w:rPr>
              <w:t xml:space="preserve"> </w:t>
            </w: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рецептуры</w:t>
            </w:r>
          </w:p>
        </w:tc>
        <w:tc>
          <w:tcPr>
            <w:tcW w:w="28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77AD" w:rsidRPr="00D968E4" w:rsidRDefault="007F77AD" w:rsidP="007F77AD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  <w:p w:rsidR="007F77AD" w:rsidRPr="00D968E4" w:rsidRDefault="007F77AD" w:rsidP="007F77AD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Названия блюд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77AD" w:rsidRPr="00D968E4" w:rsidRDefault="007F77AD" w:rsidP="007F77AD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Выход (гр.)</w:t>
            </w:r>
          </w:p>
        </w:tc>
        <w:tc>
          <w:tcPr>
            <w:tcW w:w="411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77AD" w:rsidRPr="00D968E4" w:rsidRDefault="007F77AD" w:rsidP="007F77AD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Пищевые вещества</w:t>
            </w:r>
          </w:p>
        </w:tc>
        <w:tc>
          <w:tcPr>
            <w:tcW w:w="396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AD" w:rsidRPr="00D968E4" w:rsidRDefault="007F77AD" w:rsidP="00926D06">
            <w:pPr>
              <w:spacing w:after="0" w:line="240" w:lineRule="auto"/>
              <w:jc w:val="center"/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Минеральные вещества</w:t>
            </w:r>
          </w:p>
          <w:p w:rsidR="007F77AD" w:rsidRPr="00D968E4" w:rsidRDefault="007F77AD" w:rsidP="00926D06">
            <w:pPr>
              <w:spacing w:after="0" w:line="240" w:lineRule="auto"/>
              <w:jc w:val="center"/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90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77AD" w:rsidRPr="00D968E4" w:rsidRDefault="007F77AD" w:rsidP="00926D06">
            <w:pPr>
              <w:spacing w:after="0" w:line="240" w:lineRule="auto"/>
              <w:jc w:val="center"/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Витамины</w:t>
            </w:r>
          </w:p>
          <w:p w:rsidR="007F77AD" w:rsidRPr="00D968E4" w:rsidRDefault="007F77AD" w:rsidP="00926D06">
            <w:pPr>
              <w:spacing w:after="0"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мг</w:t>
            </w:r>
          </w:p>
        </w:tc>
      </w:tr>
      <w:tr w:rsidR="00926D06" w:rsidRPr="00D968E4" w:rsidTr="00DE5A34">
        <w:trPr>
          <w:trHeight w:val="62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D06" w:rsidRPr="00D968E4" w:rsidRDefault="00926D06" w:rsidP="007F77AD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7F77AD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7F77AD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26D06" w:rsidRPr="00D968E4" w:rsidRDefault="00DE5A34" w:rsidP="007F77AD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Б</w:t>
            </w:r>
            <w:r w:rsidR="00926D06"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елки</w:t>
            </w:r>
          </w:p>
          <w:p w:rsidR="00DE5A34" w:rsidRPr="00D968E4" w:rsidRDefault="00DE5A34" w:rsidP="007F77AD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г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A34" w:rsidRPr="00D968E4" w:rsidRDefault="00DE5A34" w:rsidP="007F77AD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Ж</w:t>
            </w:r>
            <w:r w:rsidR="00926D06"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иры</w:t>
            </w:r>
          </w:p>
          <w:p w:rsidR="00926D06" w:rsidRPr="00D968E4" w:rsidRDefault="00DE5A34" w:rsidP="007F77AD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 xml:space="preserve"> г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DE5A34" w:rsidP="007F77AD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У</w:t>
            </w:r>
            <w:r w:rsidR="00926D06"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глеводы</w:t>
            </w: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 xml:space="preserve"> </w:t>
            </w:r>
            <w:proofErr w:type="gramStart"/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7F77AD">
            <w:pPr>
              <w:pStyle w:val="Style2"/>
              <w:widowControl/>
              <w:spacing w:line="240" w:lineRule="auto"/>
              <w:ind w:left="48" w:hanging="48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proofErr w:type="spellStart"/>
            <w:proofErr w:type="gramStart"/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Энергети</w:t>
            </w:r>
            <w:proofErr w:type="spellEnd"/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ческая</w:t>
            </w:r>
            <w:proofErr w:type="spellEnd"/>
            <w:proofErr w:type="gramEnd"/>
          </w:p>
          <w:p w:rsidR="00926D06" w:rsidRPr="00D968E4" w:rsidRDefault="00DE5A34" w:rsidP="007F77AD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ц</w:t>
            </w:r>
            <w:r w:rsidR="00926D06"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енность</w:t>
            </w: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 xml:space="preserve"> </w:t>
            </w:r>
            <w:proofErr w:type="gramStart"/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Ca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Mg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P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7F77AD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Fe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7F77AD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B1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7F77AD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C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26D06" w:rsidRPr="00D968E4" w:rsidRDefault="00926D06" w:rsidP="007F77AD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A</w:t>
            </w:r>
          </w:p>
        </w:tc>
      </w:tr>
      <w:tr w:rsidR="00926D06" w:rsidRPr="00D968E4" w:rsidTr="00DE5A34">
        <w:trPr>
          <w:trHeight w:val="35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D06" w:rsidRPr="00D968E4" w:rsidRDefault="00926D06" w:rsidP="007F77AD">
            <w:pPr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7F77AD">
            <w:pPr>
              <w:spacing w:line="240" w:lineRule="auto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7F77AD">
            <w:pPr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7F77AD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7F77AD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7F77AD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7F77AD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7F77AD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7F77AD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7F77AD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7F77AD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7F77AD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</w:tr>
      <w:tr w:rsidR="00926D06" w:rsidRPr="00D968E4" w:rsidTr="00DE5A34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06B7" w:rsidRPr="00D968E4" w:rsidRDefault="007E144B" w:rsidP="00F8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6B7" w:rsidRPr="00D968E4" w:rsidRDefault="003755EE" w:rsidP="009E1F53">
            <w:pPr>
              <w:pStyle w:val="Style9"/>
              <w:widowControl/>
              <w:spacing w:line="240" w:lineRule="auto"/>
              <w:ind w:right="686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Каша гречневая молочная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6B7" w:rsidRPr="00D968E4" w:rsidRDefault="009F36A0" w:rsidP="00535209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6B7" w:rsidRPr="00D968E4" w:rsidRDefault="007E144B" w:rsidP="00535209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5,97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6B7" w:rsidRPr="00D968E4" w:rsidRDefault="007E144B" w:rsidP="00535209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5,48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6B7" w:rsidRPr="00D968E4" w:rsidRDefault="007E144B" w:rsidP="00535209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17,08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6B7" w:rsidRPr="00D968E4" w:rsidRDefault="007E144B" w:rsidP="00535209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141,60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6B7" w:rsidRPr="00D968E4" w:rsidRDefault="007E144B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160,88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6B7" w:rsidRPr="00D968E4" w:rsidRDefault="007E144B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46,46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6B7" w:rsidRPr="00D968E4" w:rsidRDefault="007E144B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165,66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6B7" w:rsidRPr="00D968E4" w:rsidRDefault="007E144B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1,13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6B7" w:rsidRPr="00D968E4" w:rsidRDefault="007E144B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0,11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6B7" w:rsidRPr="00D968E4" w:rsidRDefault="007E144B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0,91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6B7" w:rsidRPr="00D968E4" w:rsidRDefault="007E144B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30,60</w:t>
            </w:r>
          </w:p>
        </w:tc>
      </w:tr>
      <w:tr w:rsidR="00926D06" w:rsidRPr="00D968E4" w:rsidTr="00DE5A34">
        <w:trPr>
          <w:trHeight w:val="4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06B7" w:rsidRPr="00D968E4" w:rsidRDefault="00D64AFF" w:rsidP="00F8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6B7" w:rsidRPr="00D968E4" w:rsidRDefault="003755EE" w:rsidP="00535209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 xml:space="preserve">Чай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6B7" w:rsidRPr="00D968E4" w:rsidRDefault="009F36A0" w:rsidP="00535209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6B7" w:rsidRPr="00D968E4" w:rsidRDefault="00D64AFF" w:rsidP="00535209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0,20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6B7" w:rsidRPr="00D968E4" w:rsidRDefault="00D64AFF" w:rsidP="00535209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6B7" w:rsidRPr="00D968E4" w:rsidRDefault="00D64AFF" w:rsidP="00535209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14,00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6B7" w:rsidRPr="00D968E4" w:rsidRDefault="00D64AFF" w:rsidP="00535209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28,00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6B7" w:rsidRPr="00D968E4" w:rsidRDefault="00D64AFF" w:rsidP="007E06B7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6,00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6B7" w:rsidRPr="00D968E4" w:rsidRDefault="00D64AFF" w:rsidP="007E06B7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6B7" w:rsidRPr="00D968E4" w:rsidRDefault="00D64AFF" w:rsidP="007E06B7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6B7" w:rsidRPr="00D968E4" w:rsidRDefault="00D64AFF" w:rsidP="007E06B7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6B7" w:rsidRPr="00D968E4" w:rsidRDefault="00D64AFF" w:rsidP="007E06B7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6B7" w:rsidRPr="00D968E4" w:rsidRDefault="00D64AFF" w:rsidP="007E06B7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6B7" w:rsidRPr="00D968E4" w:rsidRDefault="00D64AFF" w:rsidP="007E06B7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</w:tr>
      <w:tr w:rsidR="00AD3A59" w:rsidRPr="00D968E4" w:rsidTr="00DE5A34">
        <w:trPr>
          <w:trHeight w:val="4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3A59" w:rsidRPr="00D968E4" w:rsidRDefault="00FF30BF" w:rsidP="00F8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A59" w:rsidRPr="00D968E4" w:rsidRDefault="00AD3A59" w:rsidP="00535209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Хлеб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A59" w:rsidRPr="00D968E4" w:rsidRDefault="00AD3A59" w:rsidP="00535209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2,88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A59" w:rsidRPr="00786EBA" w:rsidRDefault="00AD3A59" w:rsidP="00D64AFF">
            <w:r>
              <w:t>0,35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17,74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85,63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7,47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26,08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4,97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0,38</w:t>
            </w:r>
          </w:p>
        </w:tc>
      </w:tr>
      <w:tr w:rsidR="00926D06" w:rsidRPr="00D968E4" w:rsidTr="00DE5A34">
        <w:trPr>
          <w:trHeight w:val="3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06B7" w:rsidRPr="00D968E4" w:rsidRDefault="00A735FF" w:rsidP="00F8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6B7" w:rsidRPr="00D968E4" w:rsidRDefault="003755EE" w:rsidP="00535209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Масло сливочное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6B7" w:rsidRPr="00D968E4" w:rsidRDefault="009F36A0" w:rsidP="00535209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6B7" w:rsidRPr="00D968E4" w:rsidRDefault="008C7F17" w:rsidP="00535209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6B7" w:rsidRPr="00D968E4" w:rsidRDefault="008C7F17" w:rsidP="00535209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8,20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6B7" w:rsidRPr="00D968E4" w:rsidRDefault="008C7F17" w:rsidP="00535209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0,10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6B7" w:rsidRPr="00D968E4" w:rsidRDefault="008C7F17" w:rsidP="00535209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75,00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6B7" w:rsidRPr="00D968E4" w:rsidRDefault="008C7F17" w:rsidP="007E06B7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6B7" w:rsidRPr="00D968E4" w:rsidRDefault="008C7F17" w:rsidP="007E06B7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6B7" w:rsidRPr="00D968E4" w:rsidRDefault="008C7F17" w:rsidP="007E06B7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6B7" w:rsidRPr="00D968E4" w:rsidRDefault="008C7F17" w:rsidP="007E06B7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6B7" w:rsidRPr="00D968E4" w:rsidRDefault="008C7F17" w:rsidP="007E06B7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6B7" w:rsidRPr="00D968E4" w:rsidRDefault="008C7F17" w:rsidP="007E06B7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6B7" w:rsidRPr="00D968E4" w:rsidRDefault="008C7F17" w:rsidP="007E06B7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59,00</w:t>
            </w:r>
          </w:p>
        </w:tc>
      </w:tr>
      <w:tr w:rsidR="00926D06" w:rsidRPr="00D968E4" w:rsidTr="00DE5A34">
        <w:trPr>
          <w:trHeight w:val="29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06B7" w:rsidRPr="00D968E4" w:rsidRDefault="00A735FF" w:rsidP="00F8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6B7" w:rsidRPr="00D968E4" w:rsidRDefault="003755EE" w:rsidP="00535209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Сы</w:t>
            </w:r>
            <w:proofErr w:type="gramStart"/>
            <w:r>
              <w:rPr>
                <w:rStyle w:val="FontStyle11"/>
                <w:color w:val="002060"/>
                <w:sz w:val="24"/>
                <w:szCs w:val="24"/>
              </w:rPr>
              <w:t>р(</w:t>
            </w:r>
            <w:proofErr w:type="gramEnd"/>
            <w:r>
              <w:rPr>
                <w:rStyle w:val="FontStyle11"/>
                <w:color w:val="002060"/>
                <w:sz w:val="24"/>
                <w:szCs w:val="24"/>
              </w:rPr>
              <w:t xml:space="preserve">Российский и </w:t>
            </w:r>
            <w:proofErr w:type="spellStart"/>
            <w:r>
              <w:rPr>
                <w:rStyle w:val="FontStyle11"/>
                <w:color w:val="002060"/>
                <w:sz w:val="24"/>
                <w:szCs w:val="24"/>
              </w:rPr>
              <w:t>др</w:t>
            </w:r>
            <w:proofErr w:type="spellEnd"/>
            <w:r>
              <w:rPr>
                <w:rStyle w:val="FontStyle11"/>
                <w:color w:val="00206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6B7" w:rsidRPr="00D968E4" w:rsidRDefault="009F36A0" w:rsidP="00535209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6B7" w:rsidRPr="00D968E4" w:rsidRDefault="008C7F17" w:rsidP="00535209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3,48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6B7" w:rsidRPr="00D968E4" w:rsidRDefault="008C7F17" w:rsidP="00535209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4,43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6B7" w:rsidRPr="00D968E4" w:rsidRDefault="008C7F17" w:rsidP="00535209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6B7" w:rsidRPr="00D968E4" w:rsidRDefault="008C7F17" w:rsidP="009E1F53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54,60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6B7" w:rsidRPr="00D968E4" w:rsidRDefault="008C7F17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132,0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6B7" w:rsidRPr="00D968E4" w:rsidRDefault="008C7F17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5,25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6B7" w:rsidRPr="00D968E4" w:rsidRDefault="008C7F17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75,00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6B7" w:rsidRPr="00D968E4" w:rsidRDefault="008C7F17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6B7" w:rsidRPr="00D968E4" w:rsidRDefault="008C7F17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0,01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6B7" w:rsidRPr="00D968E4" w:rsidRDefault="008C7F17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0,11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6B7" w:rsidRPr="00D968E4" w:rsidRDefault="008C7F17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39,00</w:t>
            </w:r>
          </w:p>
        </w:tc>
      </w:tr>
      <w:tr w:rsidR="00926D06" w:rsidRPr="00D968E4" w:rsidTr="00DE5A34">
        <w:trPr>
          <w:trHeight w:val="4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06B7" w:rsidRPr="00D968E4" w:rsidRDefault="007A3468" w:rsidP="00F8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6B7" w:rsidRPr="00D968E4" w:rsidRDefault="007A3468" w:rsidP="00535209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Борщ из свежей капусты с картофелем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6B7" w:rsidRPr="00D968E4" w:rsidRDefault="007A3468" w:rsidP="00535209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250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6B7" w:rsidRPr="00D968E4" w:rsidRDefault="007A3468" w:rsidP="00535209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1,81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6B7" w:rsidRPr="00D968E4" w:rsidRDefault="007A3468" w:rsidP="00535209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4,91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6B7" w:rsidRPr="00D968E4" w:rsidRDefault="007A3468" w:rsidP="00535209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12,9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6B7" w:rsidRPr="00D968E4" w:rsidRDefault="007A3468" w:rsidP="00535209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102,50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6B7" w:rsidRPr="00D968E4" w:rsidRDefault="007A3468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44,38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6B7" w:rsidRPr="00D968E4" w:rsidRDefault="007A3468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26,25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6B7" w:rsidRPr="00D968E4" w:rsidRDefault="007A3468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53,23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6B7" w:rsidRPr="00D968E4" w:rsidRDefault="007A3468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1,19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6B7" w:rsidRPr="00D968E4" w:rsidRDefault="007A3468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0,05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06B7" w:rsidRPr="00D968E4" w:rsidRDefault="007A3468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10,29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6B7" w:rsidRPr="00D968E4" w:rsidRDefault="007A3468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0,00</w:t>
            </w:r>
          </w:p>
        </w:tc>
      </w:tr>
      <w:tr w:rsidR="007A3468" w:rsidRPr="00D968E4" w:rsidTr="00DE5A34">
        <w:trPr>
          <w:trHeight w:val="4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3468" w:rsidRDefault="007A3468" w:rsidP="00F8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468" w:rsidRDefault="007A3468" w:rsidP="00535209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Мясо отварное говяжье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468" w:rsidRDefault="007A3468" w:rsidP="00535209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50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468" w:rsidRDefault="007A3468" w:rsidP="00535209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14,23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468" w:rsidRDefault="007A3468" w:rsidP="00535209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1,91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468" w:rsidRDefault="007A3468" w:rsidP="00535209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0,28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3468" w:rsidRDefault="007A3468" w:rsidP="00535209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75,00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3468" w:rsidRDefault="007A3468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6,56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3468" w:rsidRDefault="007A3468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15,13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3468" w:rsidRDefault="007A3468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116,50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3468" w:rsidRDefault="007A3468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1,18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3468" w:rsidRDefault="007A3468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0,04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3468" w:rsidRDefault="007A3468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0,28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3468" w:rsidRDefault="007A3468" w:rsidP="007E06B7">
            <w:pPr>
              <w:pStyle w:val="Style6"/>
              <w:widowControl/>
              <w:rPr>
                <w:color w:val="002060"/>
              </w:rPr>
            </w:pPr>
          </w:p>
        </w:tc>
      </w:tr>
      <w:tr w:rsidR="007A3468" w:rsidRPr="00D968E4" w:rsidTr="00DE5A34">
        <w:trPr>
          <w:trHeight w:val="4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3468" w:rsidRDefault="007A3468" w:rsidP="00F8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468" w:rsidRDefault="007A3468" w:rsidP="00535209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Салат из зеленого горошка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468" w:rsidRDefault="007A3468" w:rsidP="00535209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468" w:rsidRDefault="007A3468" w:rsidP="00535209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2,98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468" w:rsidRDefault="007A3468" w:rsidP="00535209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5,19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468" w:rsidRDefault="007A3468" w:rsidP="00535209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6,25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3468" w:rsidRDefault="007A3468" w:rsidP="00535209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83,60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3468" w:rsidRDefault="007A3468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21,45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3468" w:rsidRDefault="007A3468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20,80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3468" w:rsidRDefault="007A3468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59,95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3468" w:rsidRDefault="007A3468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3468" w:rsidRDefault="007A3468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0,11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3468" w:rsidRDefault="007A3468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11,0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3468" w:rsidRDefault="007A3468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0,68</w:t>
            </w:r>
          </w:p>
        </w:tc>
      </w:tr>
      <w:tr w:rsidR="007A3468" w:rsidRPr="00D968E4" w:rsidTr="00DE5A34">
        <w:trPr>
          <w:trHeight w:val="4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3468" w:rsidRDefault="007A3468" w:rsidP="007A34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</w:t>
            </w:r>
          </w:p>
          <w:p w:rsidR="007A3468" w:rsidRDefault="007A3468" w:rsidP="007A34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468" w:rsidRDefault="007A3468" w:rsidP="00535209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 xml:space="preserve">Пряник </w:t>
            </w:r>
            <w:r w:rsidR="00FD3EF2">
              <w:rPr>
                <w:rStyle w:val="FontStyle11"/>
                <w:color w:val="002060"/>
                <w:sz w:val="24"/>
                <w:szCs w:val="24"/>
              </w:rPr>
              <w:t xml:space="preserve"> промышленного производства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468" w:rsidRDefault="007A3468" w:rsidP="00535209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50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468" w:rsidRDefault="007A3468" w:rsidP="00535209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2,2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468" w:rsidRDefault="007A3468" w:rsidP="00535209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1,45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468" w:rsidRDefault="007A3468" w:rsidP="00535209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38,55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3468" w:rsidRDefault="007A3468" w:rsidP="00535209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166,5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3468" w:rsidRDefault="007A3468" w:rsidP="007E06B7">
            <w:pPr>
              <w:pStyle w:val="Style6"/>
              <w:widowControl/>
              <w:rPr>
                <w:color w:val="00206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3468" w:rsidRDefault="007A3468" w:rsidP="007E06B7">
            <w:pPr>
              <w:pStyle w:val="Style6"/>
              <w:widowControl/>
              <w:rPr>
                <w:color w:val="00206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3468" w:rsidRDefault="007A3468" w:rsidP="007E06B7">
            <w:pPr>
              <w:pStyle w:val="Style6"/>
              <w:widowControl/>
              <w:rPr>
                <w:color w:val="00206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3468" w:rsidRDefault="007A3468" w:rsidP="007E06B7">
            <w:pPr>
              <w:pStyle w:val="Style6"/>
              <w:widowControl/>
              <w:rPr>
                <w:color w:val="00206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3468" w:rsidRDefault="007A3468" w:rsidP="007E06B7">
            <w:pPr>
              <w:pStyle w:val="Style6"/>
              <w:widowControl/>
              <w:rPr>
                <w:color w:val="002060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3468" w:rsidRDefault="007A3468" w:rsidP="007E06B7">
            <w:pPr>
              <w:pStyle w:val="Style6"/>
              <w:widowControl/>
              <w:rPr>
                <w:color w:val="00206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3468" w:rsidRDefault="007A3468" w:rsidP="007E06B7">
            <w:pPr>
              <w:pStyle w:val="Style6"/>
              <w:widowControl/>
              <w:rPr>
                <w:color w:val="002060"/>
              </w:rPr>
            </w:pPr>
          </w:p>
        </w:tc>
      </w:tr>
      <w:tr w:rsidR="007A3468" w:rsidRPr="00D968E4" w:rsidTr="00DE5A34">
        <w:trPr>
          <w:trHeight w:val="4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3468" w:rsidRDefault="007A3468" w:rsidP="007A34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468" w:rsidRDefault="007A3468" w:rsidP="00535209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яблоки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468" w:rsidRDefault="007A3468" w:rsidP="00535209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468" w:rsidRDefault="007A3468" w:rsidP="00535209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0,40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468" w:rsidRDefault="007A3468" w:rsidP="00535209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0,40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468" w:rsidRDefault="007A3468" w:rsidP="00535209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9,80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3468" w:rsidRDefault="007A3468" w:rsidP="00535209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47,00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3468" w:rsidRDefault="007A3468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3468" w:rsidRDefault="007A3468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3468" w:rsidRDefault="007A3468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75,8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3468" w:rsidRDefault="007A3468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3468" w:rsidRDefault="007A3468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0,03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3468" w:rsidRDefault="007A3468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3468" w:rsidRDefault="007A3468" w:rsidP="007E06B7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0,00</w:t>
            </w:r>
          </w:p>
        </w:tc>
      </w:tr>
      <w:tr w:rsidR="00926D06" w:rsidRPr="00D968E4" w:rsidTr="00DE5A34">
        <w:trPr>
          <w:trHeight w:val="440"/>
        </w:trPr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77AD" w:rsidRPr="00D968E4" w:rsidRDefault="007F77AD" w:rsidP="00535209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7AD" w:rsidRPr="00D968E4" w:rsidRDefault="00926D06" w:rsidP="00535209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color w:val="002060"/>
                <w:sz w:val="24"/>
                <w:szCs w:val="24"/>
              </w:rPr>
              <w:t>ИТОГО</w:t>
            </w:r>
            <w:r w:rsidR="007F77AD" w:rsidRPr="00D968E4">
              <w:rPr>
                <w:rStyle w:val="FontStyle13"/>
                <w:color w:val="002060"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7AD" w:rsidRPr="00D968E4" w:rsidRDefault="007A3468" w:rsidP="00535209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1005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7AD" w:rsidRPr="00D968E4" w:rsidRDefault="007A3468" w:rsidP="00535209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34,15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7AD" w:rsidRPr="00D968E4" w:rsidRDefault="007A3468" w:rsidP="00535209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32,32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7AD" w:rsidRPr="00D968E4" w:rsidRDefault="007A3468" w:rsidP="00535209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116,7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7AD" w:rsidRPr="00D968E4" w:rsidRDefault="007A3468" w:rsidP="00535209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858,83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77AD" w:rsidRPr="00D968E4" w:rsidRDefault="007F77AD" w:rsidP="00535209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77AD" w:rsidRPr="00D968E4" w:rsidRDefault="007F77AD" w:rsidP="00535209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77AD" w:rsidRPr="00D968E4" w:rsidRDefault="007F77AD" w:rsidP="00535209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77AD" w:rsidRPr="00D968E4" w:rsidRDefault="007F77AD" w:rsidP="00535209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77AD" w:rsidRPr="00D968E4" w:rsidRDefault="007F77AD" w:rsidP="00535209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77AD" w:rsidRPr="00D968E4" w:rsidRDefault="007F77AD" w:rsidP="007F77AD">
            <w:pPr>
              <w:pStyle w:val="Style2"/>
              <w:widowControl/>
              <w:spacing w:line="240" w:lineRule="auto"/>
              <w:ind w:left="102" w:hanging="102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77AD" w:rsidRPr="00D968E4" w:rsidRDefault="007F77AD" w:rsidP="00535209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</w:tr>
    </w:tbl>
    <w:p w:rsidR="009E1F53" w:rsidRPr="00D968E4" w:rsidRDefault="009E1F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666F6" w:rsidRPr="00D968E4" w:rsidRDefault="00AF12C3">
      <w:pPr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022055" w:rsidRDefault="00902F3A" w:rsidP="00022055">
      <w:pPr>
        <w:jc w:val="center"/>
        <w:rPr>
          <w:rFonts w:ascii="Times New Roman" w:hAnsi="Times New Roman" w:cs="Times New Roman"/>
          <w:b/>
          <w:color w:val="002060"/>
          <w:sz w:val="32"/>
          <w:szCs w:val="24"/>
        </w:rPr>
      </w:pPr>
      <w:r w:rsidRPr="008A3CAC">
        <w:rPr>
          <w:rFonts w:ascii="Times New Roman" w:hAnsi="Times New Roman" w:cs="Times New Roman"/>
          <w:b/>
          <w:color w:val="002060"/>
          <w:sz w:val="32"/>
          <w:szCs w:val="24"/>
        </w:rPr>
        <w:lastRenderedPageBreak/>
        <w:t>2</w:t>
      </w:r>
      <w:r w:rsidR="00022055" w:rsidRPr="008A3CAC">
        <w:rPr>
          <w:rFonts w:ascii="Times New Roman" w:hAnsi="Times New Roman" w:cs="Times New Roman"/>
          <w:b/>
          <w:color w:val="002060"/>
          <w:sz w:val="32"/>
          <w:szCs w:val="24"/>
        </w:rPr>
        <w:t xml:space="preserve"> день</w:t>
      </w:r>
      <w:r w:rsidR="008666F6">
        <w:rPr>
          <w:rFonts w:ascii="Times New Roman" w:hAnsi="Times New Roman" w:cs="Times New Roman"/>
          <w:b/>
          <w:color w:val="002060"/>
          <w:sz w:val="32"/>
          <w:szCs w:val="24"/>
        </w:rPr>
        <w:t>: (вторник)</w:t>
      </w:r>
    </w:p>
    <w:p w:rsidR="008666F6" w:rsidRPr="008666F6" w:rsidRDefault="008666F6" w:rsidP="008666F6">
      <w:pPr>
        <w:rPr>
          <w:rFonts w:ascii="Times New Roman" w:hAnsi="Times New Roman" w:cs="Times New Roman"/>
          <w:b/>
          <w:color w:val="002060"/>
          <w:sz w:val="28"/>
          <w:szCs w:val="24"/>
        </w:rPr>
      </w:pPr>
      <w:r w:rsidRPr="008666F6">
        <w:rPr>
          <w:rFonts w:ascii="Times New Roman" w:hAnsi="Times New Roman" w:cs="Times New Roman"/>
          <w:b/>
          <w:color w:val="002060"/>
          <w:sz w:val="28"/>
          <w:szCs w:val="24"/>
        </w:rPr>
        <w:t>завтрак</w:t>
      </w:r>
    </w:p>
    <w:tbl>
      <w:tblPr>
        <w:tblW w:w="15937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62"/>
        <w:gridCol w:w="2887"/>
        <w:gridCol w:w="1011"/>
        <w:gridCol w:w="1039"/>
        <w:gridCol w:w="840"/>
        <w:gridCol w:w="1133"/>
        <w:gridCol w:w="1176"/>
        <w:gridCol w:w="998"/>
        <w:gridCol w:w="8"/>
        <w:gridCol w:w="1002"/>
        <w:gridCol w:w="6"/>
        <w:gridCol w:w="1008"/>
        <w:gridCol w:w="1010"/>
        <w:gridCol w:w="1011"/>
        <w:gridCol w:w="983"/>
        <w:gridCol w:w="963"/>
      </w:tblGrid>
      <w:tr w:rsidR="003977B7" w:rsidRPr="00D968E4" w:rsidTr="003977B7">
        <w:trPr>
          <w:trHeight w:val="675"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B7" w:rsidRPr="00AF387F" w:rsidRDefault="003977B7" w:rsidP="00AF387F">
            <w:pPr>
              <w:rPr>
                <w:rFonts w:ascii="Times New Roman" w:hAnsi="Times New Roman" w:cs="Times New Roman"/>
                <w:sz w:val="24"/>
              </w:rPr>
            </w:pPr>
          </w:p>
          <w:p w:rsidR="003977B7" w:rsidRPr="00AF387F" w:rsidRDefault="003977B7" w:rsidP="00AF387F">
            <w:pPr>
              <w:rPr>
                <w:rFonts w:ascii="Times New Roman" w:hAnsi="Times New Roman" w:cs="Times New Roman"/>
                <w:sz w:val="24"/>
              </w:rPr>
            </w:pPr>
            <w:r w:rsidRPr="00AF387F">
              <w:rPr>
                <w:rFonts w:ascii="Times New Roman" w:hAnsi="Times New Roman" w:cs="Times New Roman"/>
                <w:sz w:val="24"/>
              </w:rPr>
              <w:t>№ рецептуры</w:t>
            </w:r>
          </w:p>
        </w:tc>
        <w:tc>
          <w:tcPr>
            <w:tcW w:w="28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77B7" w:rsidRPr="00D968E4" w:rsidRDefault="003977B7" w:rsidP="008748A9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  <w:p w:rsidR="003977B7" w:rsidRPr="00D968E4" w:rsidRDefault="003977B7" w:rsidP="008748A9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Названия блюд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77B7" w:rsidRPr="00D968E4" w:rsidRDefault="003977B7" w:rsidP="008748A9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Выход (гр.)</w:t>
            </w:r>
          </w:p>
        </w:tc>
        <w:tc>
          <w:tcPr>
            <w:tcW w:w="418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77B7" w:rsidRPr="00D968E4" w:rsidRDefault="003977B7" w:rsidP="008748A9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Пищевые вещества</w:t>
            </w:r>
          </w:p>
        </w:tc>
        <w:tc>
          <w:tcPr>
            <w:tcW w:w="4032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B7" w:rsidRPr="00D968E4" w:rsidRDefault="003977B7" w:rsidP="008748A9">
            <w:pPr>
              <w:spacing w:after="0" w:line="240" w:lineRule="auto"/>
              <w:jc w:val="center"/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Минеральные вещества</w:t>
            </w:r>
          </w:p>
          <w:p w:rsidR="003977B7" w:rsidRPr="00D968E4" w:rsidRDefault="003977B7" w:rsidP="008748A9">
            <w:pPr>
              <w:spacing w:after="0" w:line="240" w:lineRule="auto"/>
              <w:jc w:val="center"/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77B7" w:rsidRPr="00D968E4" w:rsidRDefault="003977B7" w:rsidP="008748A9">
            <w:pPr>
              <w:spacing w:after="0" w:line="240" w:lineRule="auto"/>
              <w:jc w:val="center"/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Витамины</w:t>
            </w:r>
          </w:p>
          <w:p w:rsidR="003977B7" w:rsidRPr="00D968E4" w:rsidRDefault="003977B7" w:rsidP="008748A9">
            <w:pPr>
              <w:spacing w:after="0" w:line="240" w:lineRule="auto"/>
              <w:jc w:val="center"/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мг</w:t>
            </w:r>
          </w:p>
        </w:tc>
      </w:tr>
      <w:tr w:rsidR="003977B7" w:rsidRPr="00D968E4" w:rsidTr="003977B7">
        <w:trPr>
          <w:trHeight w:val="621"/>
        </w:trPr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7B7" w:rsidRPr="00AF387F" w:rsidRDefault="003977B7" w:rsidP="00AF38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77B7" w:rsidRPr="00D968E4" w:rsidRDefault="003977B7" w:rsidP="008748A9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77B7" w:rsidRPr="00D968E4" w:rsidRDefault="003977B7" w:rsidP="008748A9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977B7" w:rsidRPr="00D968E4" w:rsidRDefault="003977B7" w:rsidP="008748A9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Белки</w:t>
            </w:r>
          </w:p>
          <w:p w:rsidR="003977B7" w:rsidRPr="00D968E4" w:rsidRDefault="003977B7" w:rsidP="008748A9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B7" w:rsidRPr="00D968E4" w:rsidRDefault="003977B7" w:rsidP="008748A9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Жиры</w:t>
            </w:r>
          </w:p>
          <w:p w:rsidR="003977B7" w:rsidRPr="00D968E4" w:rsidRDefault="003977B7" w:rsidP="008748A9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 xml:space="preserve"> 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B7" w:rsidRPr="00D968E4" w:rsidRDefault="003977B7" w:rsidP="008748A9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 xml:space="preserve">Углеводы </w:t>
            </w:r>
            <w:proofErr w:type="gramStart"/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B7" w:rsidRPr="00D968E4" w:rsidRDefault="003977B7" w:rsidP="008748A9">
            <w:pPr>
              <w:pStyle w:val="Style2"/>
              <w:widowControl/>
              <w:spacing w:line="240" w:lineRule="auto"/>
              <w:ind w:left="48" w:hanging="48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proofErr w:type="spellStart"/>
            <w:proofErr w:type="gramStart"/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Энергети</w:t>
            </w:r>
            <w:proofErr w:type="spellEnd"/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ческая</w:t>
            </w:r>
            <w:proofErr w:type="spellEnd"/>
            <w:proofErr w:type="gramEnd"/>
          </w:p>
          <w:p w:rsidR="003977B7" w:rsidRPr="00D968E4" w:rsidRDefault="003977B7" w:rsidP="008748A9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 xml:space="preserve">ценность </w:t>
            </w:r>
            <w:proofErr w:type="gramStart"/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B7" w:rsidRPr="00D968E4" w:rsidRDefault="003977B7" w:rsidP="008748A9">
            <w:pPr>
              <w:pStyle w:val="Style2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Ca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B7" w:rsidRPr="00D968E4" w:rsidRDefault="003977B7" w:rsidP="008748A9">
            <w:pPr>
              <w:pStyle w:val="Style2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Mg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B7" w:rsidRPr="00D968E4" w:rsidRDefault="003977B7" w:rsidP="008748A9">
            <w:pPr>
              <w:pStyle w:val="Style2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B7" w:rsidRPr="00D968E4" w:rsidRDefault="003977B7" w:rsidP="008748A9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Fe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B7" w:rsidRPr="00D968E4" w:rsidRDefault="003977B7" w:rsidP="008748A9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B1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B7" w:rsidRPr="00D968E4" w:rsidRDefault="003977B7" w:rsidP="008748A9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C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977B7" w:rsidRPr="00D968E4" w:rsidRDefault="003977B7" w:rsidP="008748A9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A</w:t>
            </w:r>
          </w:p>
        </w:tc>
      </w:tr>
      <w:tr w:rsidR="00926D06" w:rsidRPr="00D968E4" w:rsidTr="003977B7">
        <w:trPr>
          <w:trHeight w:val="358"/>
        </w:trPr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D06" w:rsidRPr="00AF387F" w:rsidRDefault="00926D06" w:rsidP="00AF38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spacing w:line="240" w:lineRule="auto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01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01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</w:tr>
      <w:tr w:rsidR="008A3CAC" w:rsidRPr="00D968E4" w:rsidTr="003977B7">
        <w:trPr>
          <w:trHeight w:val="44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3CAC" w:rsidRPr="00AF387F" w:rsidRDefault="00D64AFF" w:rsidP="00AF38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438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CAC" w:rsidRPr="00D968E4" w:rsidRDefault="003755EE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Омлет натуральный</w:t>
            </w:r>
            <w:r w:rsidR="00D64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CAC" w:rsidRPr="00D968E4" w:rsidRDefault="008C7F17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140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CAC" w:rsidRPr="00D968E4" w:rsidRDefault="00D64AFF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14,27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CAC" w:rsidRPr="00D968E4" w:rsidRDefault="00D64AFF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22,16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CAC" w:rsidRPr="00D968E4" w:rsidRDefault="00D64AFF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2,65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CAC" w:rsidRPr="00D968E4" w:rsidRDefault="00D64AFF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267,93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CAC" w:rsidRPr="00D968E4" w:rsidRDefault="00D64AFF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114,20</w:t>
            </w: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CAC" w:rsidRPr="00D968E4" w:rsidRDefault="00D64AFF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19,50</w:t>
            </w: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CAC" w:rsidRPr="00723124" w:rsidRDefault="00D64AFF" w:rsidP="003755EE">
            <w:r>
              <w:t>260,50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CAC" w:rsidRPr="00522536" w:rsidRDefault="00D64AFF" w:rsidP="003755EE">
            <w:r>
              <w:t>2,94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CAC" w:rsidRPr="00C1299C" w:rsidRDefault="00D64AFF" w:rsidP="003755EE">
            <w:r>
              <w:t>0,10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CAC" w:rsidRPr="00094D2D" w:rsidRDefault="00D64AFF" w:rsidP="003755EE">
            <w:r>
              <w:t>0,25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3CAC" w:rsidRPr="00D3216D" w:rsidRDefault="00D64AFF" w:rsidP="003755EE">
            <w:r>
              <w:t>345,00</w:t>
            </w:r>
          </w:p>
        </w:tc>
      </w:tr>
      <w:tr w:rsidR="008A3CAC" w:rsidRPr="00D968E4" w:rsidTr="003977B7">
        <w:trPr>
          <w:trHeight w:val="44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3CAC" w:rsidRPr="00AF387F" w:rsidRDefault="007E144B" w:rsidP="00AF38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CAC" w:rsidRPr="00D968E4" w:rsidRDefault="003755EE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 горошек отварной консервированный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CAC" w:rsidRPr="00D968E4" w:rsidRDefault="008C7F17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25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CAC" w:rsidRPr="00D968E4" w:rsidRDefault="007E144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0,745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CAC" w:rsidRPr="00D968E4" w:rsidRDefault="007E144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1,297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CAC" w:rsidRPr="00D968E4" w:rsidRDefault="007E144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1,56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CAC" w:rsidRPr="00D968E4" w:rsidRDefault="007E144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20,9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CAC" w:rsidRPr="00D968E4" w:rsidRDefault="007E144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5,362</w:t>
            </w: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CAC" w:rsidRPr="00D968E4" w:rsidRDefault="007E144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5,2</w:t>
            </w: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CAC" w:rsidRPr="00723124" w:rsidRDefault="007E144B" w:rsidP="003755EE">
            <w:r>
              <w:t>14,98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CAC" w:rsidRPr="00522536" w:rsidRDefault="00A735FF" w:rsidP="003755EE">
            <w:r>
              <w:t>0,17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CAC" w:rsidRPr="00C1299C" w:rsidRDefault="00A735FF" w:rsidP="003755EE">
            <w:r>
              <w:t>0,027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CAC" w:rsidRPr="00094D2D" w:rsidRDefault="00A735FF" w:rsidP="003755EE">
            <w:r>
              <w:t>2,75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3CAC" w:rsidRPr="00D3216D" w:rsidRDefault="00A735FF" w:rsidP="003755EE">
            <w:r>
              <w:t>0,17</w:t>
            </w:r>
          </w:p>
        </w:tc>
      </w:tr>
      <w:tr w:rsidR="008A3CAC" w:rsidRPr="00D968E4" w:rsidTr="003977B7">
        <w:trPr>
          <w:trHeight w:val="372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3CAC" w:rsidRPr="00AF387F" w:rsidRDefault="007E144B" w:rsidP="00AF38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951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CAC" w:rsidRPr="00D968E4" w:rsidRDefault="003755EE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</w:t>
            </w:r>
            <w:r w:rsidR="007E144B">
              <w:rPr>
                <w:rFonts w:ascii="Times New Roman" w:hAnsi="Times New Roman" w:cs="Times New Roman"/>
                <w:sz w:val="24"/>
                <w:szCs w:val="24"/>
              </w:rPr>
              <w:t xml:space="preserve"> на молоке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CAC" w:rsidRPr="00D968E4" w:rsidRDefault="008C7F17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200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CAC" w:rsidRPr="00D968E4" w:rsidRDefault="007E144B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1,40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CAC" w:rsidRPr="00D968E4" w:rsidRDefault="007E144B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CAC" w:rsidRPr="00D968E4" w:rsidRDefault="007E144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22,40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CAC" w:rsidRPr="00D968E4" w:rsidRDefault="007E144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1,16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CAC" w:rsidRPr="00D968E4" w:rsidRDefault="007E144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34,00</w:t>
            </w: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CAC" w:rsidRPr="00D968E4" w:rsidRDefault="007E144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7,00</w:t>
            </w: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CAC" w:rsidRPr="00723124" w:rsidRDefault="007E144B" w:rsidP="003755EE">
            <w:r>
              <w:t>45,00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CAC" w:rsidRPr="00522536" w:rsidRDefault="007E144B" w:rsidP="003755EE">
            <w:r>
              <w:t>0,00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CAC" w:rsidRPr="00C1299C" w:rsidRDefault="007E144B" w:rsidP="003755EE">
            <w:r>
              <w:t>0,02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CAC" w:rsidRPr="00094D2D" w:rsidRDefault="007E144B" w:rsidP="003755EE">
            <w:r>
              <w:t>0,00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3CAC" w:rsidRPr="00D3216D" w:rsidRDefault="007E144B" w:rsidP="003755EE">
            <w:r>
              <w:t>0,08</w:t>
            </w:r>
          </w:p>
        </w:tc>
      </w:tr>
      <w:tr w:rsidR="00D64AFF" w:rsidRPr="00D968E4" w:rsidTr="003977B7">
        <w:trPr>
          <w:trHeight w:val="464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4AFF" w:rsidRPr="00AF387F" w:rsidRDefault="00FF30BF" w:rsidP="00AF38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1035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2,88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786EBA" w:rsidRDefault="00D64AFF" w:rsidP="00D64AFF">
            <w:r>
              <w:t>0,35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17,74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85,63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0,05</w:t>
            </w: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7,47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26,08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4,97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0,38</w:t>
            </w:r>
          </w:p>
        </w:tc>
      </w:tr>
      <w:tr w:rsidR="008C7F17" w:rsidRPr="00D968E4" w:rsidTr="003977B7">
        <w:trPr>
          <w:trHeight w:val="44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7F17" w:rsidRPr="00AF387F" w:rsidRDefault="00A735FF" w:rsidP="00AF38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D64AFF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D64AFF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8,20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75,00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1,00</w:t>
            </w: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59,00</w:t>
            </w:r>
          </w:p>
        </w:tc>
      </w:tr>
      <w:tr w:rsidR="008A3CAC" w:rsidRPr="00D968E4" w:rsidTr="003977B7">
        <w:trPr>
          <w:trHeight w:val="464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3CAC" w:rsidRPr="00AF387F" w:rsidRDefault="0076641E" w:rsidP="00AF38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688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CAC" w:rsidRPr="00D968E4" w:rsidRDefault="0076641E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CAC" w:rsidRPr="00D968E4" w:rsidRDefault="0076641E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180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CAC" w:rsidRPr="00D968E4" w:rsidRDefault="0076641E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6,62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CAC" w:rsidRPr="00D968E4" w:rsidRDefault="0076641E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5,42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CAC" w:rsidRPr="00D968E4" w:rsidRDefault="0076641E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31,73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CAC" w:rsidRPr="00D968E4" w:rsidRDefault="0076641E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202,14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CAC" w:rsidRPr="00D968E4" w:rsidRDefault="0076641E" w:rsidP="00926D06">
            <w:pPr>
              <w:pStyle w:val="Style6"/>
              <w:ind w:left="455"/>
              <w:rPr>
                <w:color w:val="002060"/>
              </w:rPr>
            </w:pPr>
            <w:r>
              <w:rPr>
                <w:color w:val="002060"/>
              </w:rPr>
              <w:t>5,83</w:t>
            </w: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CAC" w:rsidRPr="00D968E4" w:rsidRDefault="0076641E" w:rsidP="0011103F">
            <w:pPr>
              <w:pStyle w:val="Style6"/>
              <w:rPr>
                <w:color w:val="002060"/>
              </w:rPr>
            </w:pPr>
            <w:r>
              <w:rPr>
                <w:color w:val="002060"/>
              </w:rPr>
              <w:t>25,34</w:t>
            </w: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CAC" w:rsidRPr="00723124" w:rsidRDefault="0076641E" w:rsidP="003755EE">
            <w:r>
              <w:t>44,60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CAC" w:rsidRPr="00522536" w:rsidRDefault="0076641E" w:rsidP="003755EE">
            <w:r>
              <w:t>1,33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CAC" w:rsidRPr="00C1299C" w:rsidRDefault="0076641E" w:rsidP="003755EE">
            <w:r>
              <w:t>0,07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CAC" w:rsidRPr="00094D2D" w:rsidRDefault="0076641E" w:rsidP="003755EE">
            <w:r>
              <w:t>0,00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3CAC" w:rsidRPr="00D3216D" w:rsidRDefault="0076641E" w:rsidP="003755EE">
            <w:r>
              <w:t>25,20</w:t>
            </w:r>
          </w:p>
        </w:tc>
      </w:tr>
      <w:tr w:rsidR="008A3CAC" w:rsidRPr="00D968E4" w:rsidTr="003977B7">
        <w:trPr>
          <w:trHeight w:val="44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A3CAC" w:rsidRPr="00AF387F" w:rsidRDefault="0076641E" w:rsidP="00AF38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637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A3CAC" w:rsidRPr="00D968E4" w:rsidRDefault="0076641E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Птица отварная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A3CAC" w:rsidRPr="00D968E4" w:rsidRDefault="0076641E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75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A3CAC" w:rsidRPr="00D968E4" w:rsidRDefault="0076641E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15,83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A3CAC" w:rsidRPr="00D968E4" w:rsidRDefault="0076641E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10,20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A3CAC" w:rsidRPr="00D968E4" w:rsidRDefault="0076641E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8A3CAC" w:rsidRPr="00D968E4" w:rsidRDefault="0076641E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154,69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A3CAC" w:rsidRPr="00D968E4" w:rsidRDefault="0076641E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29,25</w:t>
            </w: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A3CAC" w:rsidRPr="00D968E4" w:rsidRDefault="0076641E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15,00</w:t>
            </w: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A3CAC" w:rsidRDefault="00C8643A" w:rsidP="003755EE">
            <w:r>
              <w:t>107,25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A3CAC" w:rsidRDefault="00C8643A" w:rsidP="003755EE">
            <w:r>
              <w:t>1,35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A3CAC" w:rsidRDefault="00C8643A" w:rsidP="003755EE">
            <w:r>
              <w:t>0,03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A3CAC" w:rsidRDefault="00C8643A" w:rsidP="003755EE">
            <w:r>
              <w:t>0,00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8A3CAC" w:rsidRDefault="00C8643A" w:rsidP="003755EE">
            <w:r>
              <w:t>15,00</w:t>
            </w:r>
          </w:p>
        </w:tc>
      </w:tr>
      <w:tr w:rsidR="00C8643A" w:rsidRPr="00D968E4" w:rsidTr="003977B7">
        <w:trPr>
          <w:trHeight w:val="44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C8643A" w:rsidRDefault="00C8643A" w:rsidP="00AF38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847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643A" w:rsidRDefault="00C8643A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груши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643A" w:rsidRDefault="00C8643A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643A" w:rsidRDefault="00C8643A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0,40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643A" w:rsidRDefault="00C8643A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0,30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643A" w:rsidRDefault="00C8643A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10,70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C8643A" w:rsidRDefault="00C8643A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47,00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643A" w:rsidRDefault="00C8643A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8,00</w:t>
            </w: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643A" w:rsidRDefault="00C8643A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0,00</w:t>
            </w: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643A" w:rsidRDefault="00C8643A" w:rsidP="003755EE">
            <w:r>
              <w:t>96,1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643A" w:rsidRDefault="00C8643A" w:rsidP="003755EE">
            <w:r>
              <w:t>2,30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643A" w:rsidRDefault="00C8643A" w:rsidP="003755EE">
            <w:r>
              <w:t>0,02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643A" w:rsidRDefault="00C8643A" w:rsidP="003755EE">
            <w:r>
              <w:t>5,00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C8643A" w:rsidRDefault="00C8643A" w:rsidP="003755EE">
            <w:r>
              <w:t>0,00</w:t>
            </w:r>
          </w:p>
        </w:tc>
      </w:tr>
      <w:tr w:rsidR="00C8643A" w:rsidRPr="00D968E4" w:rsidTr="003977B7">
        <w:trPr>
          <w:trHeight w:val="44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C8643A" w:rsidRDefault="00C8643A" w:rsidP="00AF38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10,35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643A" w:rsidRDefault="00C8643A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Пряник</w:t>
            </w:r>
            <w:r w:rsidR="00FD3EF2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643A" w:rsidRDefault="00C8643A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50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643A" w:rsidRDefault="00C8643A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643A" w:rsidRDefault="00C8643A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643A" w:rsidRDefault="00C8643A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38,55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C8643A" w:rsidRDefault="00C8643A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166,5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643A" w:rsidRDefault="00C8643A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643A" w:rsidRDefault="00C8643A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643A" w:rsidRDefault="00C8643A" w:rsidP="003755EE"/>
        </w:tc>
        <w:tc>
          <w:tcPr>
            <w:tcW w:w="101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643A" w:rsidRDefault="00C8643A" w:rsidP="003755EE"/>
        </w:tc>
        <w:tc>
          <w:tcPr>
            <w:tcW w:w="101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643A" w:rsidRDefault="00C8643A" w:rsidP="003755EE"/>
        </w:tc>
        <w:tc>
          <w:tcPr>
            <w:tcW w:w="98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643A" w:rsidRDefault="00C8643A" w:rsidP="003755EE"/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C8643A" w:rsidRDefault="00C8643A" w:rsidP="003755EE"/>
        </w:tc>
      </w:tr>
      <w:tr w:rsidR="00926D06" w:rsidRPr="00D968E4" w:rsidTr="003977B7">
        <w:trPr>
          <w:trHeight w:val="440"/>
        </w:trPr>
        <w:tc>
          <w:tcPr>
            <w:tcW w:w="8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D06" w:rsidRPr="00AF387F" w:rsidRDefault="00926D06" w:rsidP="00AF38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color w:val="002060"/>
                <w:sz w:val="24"/>
                <w:szCs w:val="24"/>
              </w:rPr>
              <w:t>ИТОГО: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C8643A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810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C8643A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44,345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C8643A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51,377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C8643A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125,03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C8643A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1020,95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102" w:hanging="102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</w:tr>
    </w:tbl>
    <w:p w:rsidR="00022055" w:rsidRPr="00D968E4" w:rsidRDefault="00022055" w:rsidP="0002205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666F6" w:rsidRDefault="008666F6" w:rsidP="00224491">
      <w:pPr>
        <w:rPr>
          <w:rFonts w:ascii="Times New Roman" w:hAnsi="Times New Roman" w:cs="Times New Roman"/>
          <w:b/>
          <w:color w:val="002060"/>
          <w:sz w:val="32"/>
          <w:szCs w:val="24"/>
        </w:rPr>
      </w:pPr>
    </w:p>
    <w:p w:rsidR="00880C12" w:rsidRDefault="00880C12" w:rsidP="00880C12">
      <w:pPr>
        <w:jc w:val="center"/>
        <w:rPr>
          <w:rFonts w:ascii="Times New Roman" w:hAnsi="Times New Roman" w:cs="Times New Roman"/>
          <w:b/>
          <w:color w:val="002060"/>
          <w:sz w:val="32"/>
          <w:szCs w:val="24"/>
        </w:rPr>
      </w:pPr>
      <w:r w:rsidRPr="008A3CAC">
        <w:rPr>
          <w:rFonts w:ascii="Times New Roman" w:hAnsi="Times New Roman" w:cs="Times New Roman"/>
          <w:b/>
          <w:color w:val="002060"/>
          <w:sz w:val="32"/>
          <w:szCs w:val="24"/>
        </w:rPr>
        <w:lastRenderedPageBreak/>
        <w:t>3 день</w:t>
      </w:r>
      <w:r w:rsidR="008666F6">
        <w:rPr>
          <w:rFonts w:ascii="Times New Roman" w:hAnsi="Times New Roman" w:cs="Times New Roman"/>
          <w:b/>
          <w:color w:val="002060"/>
          <w:sz w:val="32"/>
          <w:szCs w:val="24"/>
        </w:rPr>
        <w:t>: (среда)</w:t>
      </w:r>
    </w:p>
    <w:p w:rsidR="008666F6" w:rsidRPr="008666F6" w:rsidRDefault="008666F6" w:rsidP="008666F6">
      <w:pPr>
        <w:rPr>
          <w:rFonts w:ascii="Times New Roman" w:hAnsi="Times New Roman" w:cs="Times New Roman"/>
          <w:b/>
          <w:color w:val="002060"/>
          <w:sz w:val="28"/>
          <w:szCs w:val="24"/>
        </w:rPr>
      </w:pPr>
      <w:r w:rsidRPr="008666F6">
        <w:rPr>
          <w:rFonts w:ascii="Times New Roman" w:hAnsi="Times New Roman" w:cs="Times New Roman"/>
          <w:b/>
          <w:color w:val="002060"/>
          <w:sz w:val="28"/>
          <w:szCs w:val="24"/>
        </w:rPr>
        <w:t>завтрак</w:t>
      </w:r>
    </w:p>
    <w:tbl>
      <w:tblPr>
        <w:tblW w:w="15654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6"/>
        <w:gridCol w:w="2836"/>
        <w:gridCol w:w="993"/>
        <w:gridCol w:w="1021"/>
        <w:gridCol w:w="946"/>
        <w:gridCol w:w="992"/>
        <w:gridCol w:w="1155"/>
        <w:gridCol w:w="980"/>
        <w:gridCol w:w="8"/>
        <w:gridCol w:w="984"/>
        <w:gridCol w:w="6"/>
        <w:gridCol w:w="990"/>
        <w:gridCol w:w="992"/>
        <w:gridCol w:w="993"/>
        <w:gridCol w:w="966"/>
        <w:gridCol w:w="946"/>
      </w:tblGrid>
      <w:tr w:rsidR="00926D06" w:rsidRPr="00D968E4" w:rsidTr="00926D06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D06" w:rsidRPr="00261CB9" w:rsidRDefault="00926D06" w:rsidP="00261CB9">
            <w:pPr>
              <w:rPr>
                <w:rFonts w:ascii="Times New Roman" w:hAnsi="Times New Roman" w:cs="Times New Roman"/>
                <w:sz w:val="24"/>
              </w:rPr>
            </w:pPr>
          </w:p>
          <w:p w:rsidR="00926D06" w:rsidRPr="00261CB9" w:rsidRDefault="00926D06" w:rsidP="00261CB9">
            <w:pPr>
              <w:rPr>
                <w:rFonts w:ascii="Times New Roman" w:hAnsi="Times New Roman" w:cs="Times New Roman"/>
                <w:sz w:val="24"/>
              </w:rPr>
            </w:pPr>
            <w:r w:rsidRPr="00261CB9">
              <w:rPr>
                <w:rFonts w:ascii="Times New Roman" w:hAnsi="Times New Roman" w:cs="Times New Roman"/>
                <w:sz w:val="24"/>
              </w:rPr>
              <w:t>№ рецептуры</w:t>
            </w:r>
          </w:p>
        </w:tc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Названия блюд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Выход (гр.)</w:t>
            </w:r>
          </w:p>
        </w:tc>
        <w:tc>
          <w:tcPr>
            <w:tcW w:w="411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Пищевые вещества</w:t>
            </w:r>
          </w:p>
        </w:tc>
        <w:tc>
          <w:tcPr>
            <w:tcW w:w="396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spacing w:after="0" w:line="240" w:lineRule="auto"/>
              <w:jc w:val="center"/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Минеральные вещества</w:t>
            </w:r>
          </w:p>
          <w:p w:rsidR="00926D06" w:rsidRPr="00D968E4" w:rsidRDefault="00926D06" w:rsidP="00926D06">
            <w:pPr>
              <w:spacing w:after="0" w:line="240" w:lineRule="auto"/>
              <w:jc w:val="center"/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90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spacing w:after="0" w:line="240" w:lineRule="auto"/>
              <w:jc w:val="center"/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Витамины</w:t>
            </w:r>
          </w:p>
          <w:p w:rsidR="00926D06" w:rsidRPr="00D968E4" w:rsidRDefault="00926D06" w:rsidP="00926D06">
            <w:pPr>
              <w:spacing w:after="0"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мг</w:t>
            </w:r>
          </w:p>
        </w:tc>
      </w:tr>
      <w:tr w:rsidR="00926D06" w:rsidRPr="00D968E4" w:rsidTr="00926D06">
        <w:trPr>
          <w:trHeight w:val="621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D06" w:rsidRPr="00261CB9" w:rsidRDefault="00926D06" w:rsidP="00261C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белки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жиры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углеводы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48" w:hanging="48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proofErr w:type="spellStart"/>
            <w:proofErr w:type="gramStart"/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Энергети</w:t>
            </w:r>
            <w:proofErr w:type="spellEnd"/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ческая</w:t>
            </w:r>
            <w:proofErr w:type="spellEnd"/>
            <w:proofErr w:type="gramEnd"/>
          </w:p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ценность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Ca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Mg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P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Fe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B1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C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A</w:t>
            </w:r>
          </w:p>
        </w:tc>
      </w:tr>
      <w:tr w:rsidR="00926D06" w:rsidRPr="00D968E4" w:rsidTr="00926D06">
        <w:trPr>
          <w:trHeight w:val="358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D06" w:rsidRPr="00261CB9" w:rsidRDefault="00926D06" w:rsidP="00261C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spacing w:line="240" w:lineRule="auto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</w:tr>
      <w:tr w:rsidR="006B2372" w:rsidRPr="00D968E4" w:rsidTr="006B2372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1CB9" w:rsidRPr="00261CB9" w:rsidRDefault="00310FAC" w:rsidP="00261C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72" w:rsidRPr="00D968E4" w:rsidRDefault="00433699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манная молочная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72" w:rsidRPr="00D968E4" w:rsidRDefault="0043369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72" w:rsidRPr="00D968E4" w:rsidRDefault="0043369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6,24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72" w:rsidRPr="00D968E4" w:rsidRDefault="0043369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72" w:rsidRPr="00D968E4" w:rsidRDefault="0043369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19,10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72" w:rsidRPr="00D968E4" w:rsidRDefault="0043369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158,63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2" w:rsidRPr="00D968E4" w:rsidRDefault="0043369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192,17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2" w:rsidRPr="00D968E4" w:rsidRDefault="0043369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23,52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2" w:rsidRPr="00D968E4" w:rsidRDefault="0043369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156,05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2" w:rsidRPr="00D968E4" w:rsidRDefault="0043369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2" w:rsidRPr="00D968E4" w:rsidRDefault="0043369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2" w:rsidRPr="00D968E4" w:rsidRDefault="0043369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1,09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72" w:rsidRPr="00D968E4" w:rsidRDefault="0043369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36,72</w:t>
            </w:r>
          </w:p>
        </w:tc>
      </w:tr>
      <w:tr w:rsidR="006B2372" w:rsidRPr="00D968E4" w:rsidTr="006B2372">
        <w:trPr>
          <w:trHeight w:val="2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372" w:rsidRPr="00261CB9" w:rsidRDefault="00FF30BF" w:rsidP="00261C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3755EE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8C7F17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FF30B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3,06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FF30B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FF30B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20,45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FF30B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137,25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FF30B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36,98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FF30B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27,75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FF30B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86,60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FF30B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FF30B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0,14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FF30B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18,17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FF30B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25,50</w:t>
            </w:r>
          </w:p>
        </w:tc>
      </w:tr>
      <w:tr w:rsidR="006B2372" w:rsidRPr="00D968E4" w:rsidTr="00F843D1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372" w:rsidRPr="00261CB9" w:rsidRDefault="00310FAC" w:rsidP="00261CB9">
            <w:pPr>
              <w:rPr>
                <w:rFonts w:ascii="Times New Roman" w:hAnsi="Times New Roman" w:cs="Times New Roman"/>
                <w:sz w:val="24"/>
              </w:rPr>
            </w:pPr>
            <w:r w:rsidRPr="00310FAC">
              <w:rPr>
                <w:rFonts w:ascii="Times New Roman" w:hAnsi="Times New Roman" w:cs="Times New Roman"/>
                <w:sz w:val="20"/>
              </w:rPr>
              <w:t>9442005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3755EE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с лимоном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8C7F17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200/7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310FAC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310FAC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310FAC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17,2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310FAC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91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310FAC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15,74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310FAC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5,96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310FAC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310FAC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064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310FAC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310FAC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2,86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310FAC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</w:t>
            </w:r>
          </w:p>
        </w:tc>
      </w:tr>
      <w:tr w:rsidR="00D64AFF" w:rsidRPr="00D968E4" w:rsidTr="00F843D1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4AFF" w:rsidRPr="00261CB9" w:rsidRDefault="00FF30BF" w:rsidP="00261C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2,88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786EBA" w:rsidRDefault="00D64AFF" w:rsidP="00D64AFF">
            <w:r>
              <w:t>0,35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17,74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85,63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7,47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26,08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4,97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0,38</w:t>
            </w:r>
          </w:p>
        </w:tc>
      </w:tr>
      <w:tr w:rsidR="008C7F17" w:rsidRPr="00D968E4" w:rsidTr="00F843D1">
        <w:trPr>
          <w:trHeight w:val="3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7F17" w:rsidRPr="00261CB9" w:rsidRDefault="00A735FF" w:rsidP="00261C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D64AFF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D64AFF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8,20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0,10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75,00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59,00</w:t>
            </w:r>
          </w:p>
        </w:tc>
      </w:tr>
      <w:tr w:rsidR="006B2372" w:rsidRPr="00D968E4" w:rsidTr="00F843D1">
        <w:trPr>
          <w:trHeight w:val="4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372" w:rsidRPr="00261CB9" w:rsidRDefault="00187493" w:rsidP="00261C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536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433699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домашнему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(птица)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43369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43369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17,1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43369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4,67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43369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13,72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43369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165,0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43369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19,44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43369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41,06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43369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210,63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43369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2,52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43369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0,13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43369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5,61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43369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15,0</w:t>
            </w:r>
          </w:p>
        </w:tc>
      </w:tr>
      <w:tr w:rsidR="00187493" w:rsidRPr="00D968E4" w:rsidTr="00F843D1">
        <w:trPr>
          <w:trHeight w:val="4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7493" w:rsidRDefault="00187493" w:rsidP="00261C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493" w:rsidRDefault="00187493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Винегрет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493" w:rsidRDefault="00187493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493" w:rsidRDefault="00187493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1,35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493" w:rsidRDefault="00187493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6,16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493" w:rsidRDefault="00187493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7,69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7493" w:rsidRDefault="00187493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91,60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7493" w:rsidRDefault="00187493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33,55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7493" w:rsidRDefault="00187493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21,35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7493" w:rsidRDefault="00187493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40,17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7493" w:rsidRDefault="00187493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0,88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7493" w:rsidRDefault="00187493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0,05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7493" w:rsidRPr="00D968E4" w:rsidRDefault="00187493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13,25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493" w:rsidRPr="00D968E4" w:rsidRDefault="00187493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0,00</w:t>
            </w:r>
          </w:p>
        </w:tc>
      </w:tr>
      <w:tr w:rsidR="00187493" w:rsidRPr="00D968E4" w:rsidTr="00F843D1">
        <w:trPr>
          <w:trHeight w:val="4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7493" w:rsidRDefault="00187493" w:rsidP="0018749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847</w:t>
            </w:r>
          </w:p>
          <w:p w:rsidR="00187493" w:rsidRDefault="00187493" w:rsidP="0018749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2005</w:t>
            </w:r>
          </w:p>
          <w:p w:rsidR="00187493" w:rsidRDefault="00187493" w:rsidP="0018749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493" w:rsidRDefault="00187493" w:rsidP="00187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493" w:rsidRDefault="00187493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493" w:rsidRDefault="00187493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493" w:rsidRDefault="00187493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493" w:rsidRDefault="00187493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7493" w:rsidRDefault="00187493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95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7493" w:rsidRDefault="00187493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7493" w:rsidRDefault="00187493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42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7493" w:rsidRDefault="00187493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7493" w:rsidRDefault="00187493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7493" w:rsidRDefault="00187493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0,04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7493" w:rsidRDefault="00187493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493" w:rsidRDefault="00187493" w:rsidP="00926D06">
            <w:pPr>
              <w:pStyle w:val="Style6"/>
              <w:widowControl/>
              <w:rPr>
                <w:color w:val="002060"/>
              </w:rPr>
            </w:pPr>
          </w:p>
        </w:tc>
      </w:tr>
      <w:tr w:rsidR="00187493" w:rsidRPr="00D968E4" w:rsidTr="00F843D1">
        <w:trPr>
          <w:trHeight w:val="4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7493" w:rsidRDefault="00187493" w:rsidP="0018749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1035</w:t>
            </w:r>
          </w:p>
          <w:p w:rsidR="00187493" w:rsidRDefault="00187493" w:rsidP="0018749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493" w:rsidRDefault="00187493" w:rsidP="00187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493" w:rsidRDefault="00187493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5</w:t>
            </w:r>
            <w:r w:rsidR="00433699">
              <w:rPr>
                <w:color w:val="002060"/>
              </w:rPr>
              <w:t>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493" w:rsidRDefault="00187493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493" w:rsidRDefault="00187493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1,45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493" w:rsidRDefault="00187493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38,55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7493" w:rsidRDefault="00187493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166,5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7493" w:rsidRDefault="00187493" w:rsidP="00926D06">
            <w:pPr>
              <w:pStyle w:val="Style6"/>
              <w:widowControl/>
              <w:rPr>
                <w:color w:val="00206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7493" w:rsidRDefault="00187493" w:rsidP="00926D06">
            <w:pPr>
              <w:pStyle w:val="Style6"/>
              <w:widowControl/>
              <w:rPr>
                <w:color w:val="00206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7493" w:rsidRDefault="00187493" w:rsidP="00926D06">
            <w:pPr>
              <w:pStyle w:val="Style6"/>
              <w:widowControl/>
              <w:rPr>
                <w:color w:val="00206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7493" w:rsidRDefault="00187493" w:rsidP="00926D06">
            <w:pPr>
              <w:pStyle w:val="Style6"/>
              <w:widowControl/>
              <w:rPr>
                <w:color w:val="00206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7493" w:rsidRDefault="00187493" w:rsidP="00926D06">
            <w:pPr>
              <w:pStyle w:val="Style6"/>
              <w:widowControl/>
              <w:rPr>
                <w:color w:val="002060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7493" w:rsidRDefault="00187493" w:rsidP="00926D06">
            <w:pPr>
              <w:pStyle w:val="Style6"/>
              <w:widowControl/>
              <w:rPr>
                <w:color w:val="00206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493" w:rsidRDefault="00187493" w:rsidP="00926D06">
            <w:pPr>
              <w:pStyle w:val="Style6"/>
              <w:widowControl/>
              <w:rPr>
                <w:color w:val="002060"/>
              </w:rPr>
            </w:pPr>
          </w:p>
        </w:tc>
      </w:tr>
      <w:tr w:rsidR="00926D06" w:rsidRPr="00D968E4" w:rsidTr="00926D06">
        <w:trPr>
          <w:trHeight w:val="440"/>
        </w:trPr>
        <w:tc>
          <w:tcPr>
            <w:tcW w:w="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D06" w:rsidRPr="00261CB9" w:rsidRDefault="00926D06" w:rsidP="00187493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color w:val="002060"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43369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940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433699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33,18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433699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32,23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433699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156,25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433699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1065,61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102" w:hanging="102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</w:tr>
    </w:tbl>
    <w:p w:rsidR="00022055" w:rsidRPr="00D968E4" w:rsidRDefault="0002205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1EF5" w:rsidRDefault="00A51EF5" w:rsidP="00AF12C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1EF5" w:rsidRDefault="00A51EF5" w:rsidP="00AF12C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A75ED" w:rsidRPr="00D968E4" w:rsidRDefault="008A75ED" w:rsidP="00AF12C3">
      <w:pPr>
        <w:jc w:val="right"/>
        <w:rPr>
          <w:rFonts w:ascii="Times New Roman" w:hAnsi="Times New Roman" w:cs="Times New Roman"/>
          <w:color w:val="002060"/>
          <w:sz w:val="24"/>
          <w:szCs w:val="24"/>
        </w:rPr>
      </w:pPr>
    </w:p>
    <w:p w:rsidR="008A75ED" w:rsidRDefault="008A75ED">
      <w:pPr>
        <w:rPr>
          <w:rFonts w:ascii="Times New Roman" w:hAnsi="Times New Roman" w:cs="Times New Roman"/>
          <w:color w:val="002060"/>
          <w:sz w:val="32"/>
          <w:szCs w:val="24"/>
        </w:rPr>
      </w:pPr>
    </w:p>
    <w:p w:rsidR="008666F6" w:rsidRPr="008A3CAC" w:rsidRDefault="008666F6">
      <w:pPr>
        <w:rPr>
          <w:rFonts w:ascii="Times New Roman" w:hAnsi="Times New Roman" w:cs="Times New Roman"/>
          <w:color w:val="002060"/>
          <w:sz w:val="32"/>
          <w:szCs w:val="24"/>
        </w:rPr>
      </w:pPr>
    </w:p>
    <w:p w:rsidR="008A75ED" w:rsidRDefault="008A75ED" w:rsidP="008A75ED">
      <w:pPr>
        <w:jc w:val="center"/>
        <w:rPr>
          <w:rFonts w:ascii="Times New Roman" w:hAnsi="Times New Roman" w:cs="Times New Roman"/>
          <w:b/>
          <w:color w:val="002060"/>
          <w:sz w:val="32"/>
          <w:szCs w:val="24"/>
        </w:rPr>
      </w:pPr>
      <w:r w:rsidRPr="008A3CAC">
        <w:rPr>
          <w:rFonts w:ascii="Times New Roman" w:hAnsi="Times New Roman" w:cs="Times New Roman"/>
          <w:b/>
          <w:color w:val="002060"/>
          <w:sz w:val="32"/>
          <w:szCs w:val="24"/>
        </w:rPr>
        <w:t>4 день</w:t>
      </w:r>
      <w:r w:rsidR="008666F6">
        <w:rPr>
          <w:rFonts w:ascii="Times New Roman" w:hAnsi="Times New Roman" w:cs="Times New Roman"/>
          <w:b/>
          <w:color w:val="002060"/>
          <w:sz w:val="32"/>
          <w:szCs w:val="24"/>
        </w:rPr>
        <w:t>: (четверг)</w:t>
      </w:r>
    </w:p>
    <w:p w:rsidR="008666F6" w:rsidRPr="008666F6" w:rsidRDefault="008666F6" w:rsidP="008666F6">
      <w:pPr>
        <w:rPr>
          <w:rFonts w:ascii="Times New Roman" w:hAnsi="Times New Roman" w:cs="Times New Roman"/>
          <w:b/>
          <w:color w:val="002060"/>
          <w:sz w:val="28"/>
          <w:szCs w:val="24"/>
        </w:rPr>
      </w:pPr>
      <w:r w:rsidRPr="008666F6">
        <w:rPr>
          <w:rFonts w:ascii="Times New Roman" w:hAnsi="Times New Roman" w:cs="Times New Roman"/>
          <w:b/>
          <w:color w:val="002060"/>
          <w:sz w:val="28"/>
          <w:szCs w:val="24"/>
        </w:rPr>
        <w:t>завтрак</w:t>
      </w:r>
    </w:p>
    <w:tbl>
      <w:tblPr>
        <w:tblW w:w="15654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6"/>
        <w:gridCol w:w="2836"/>
        <w:gridCol w:w="993"/>
        <w:gridCol w:w="1021"/>
        <w:gridCol w:w="946"/>
        <w:gridCol w:w="992"/>
        <w:gridCol w:w="1155"/>
        <w:gridCol w:w="980"/>
        <w:gridCol w:w="8"/>
        <w:gridCol w:w="984"/>
        <w:gridCol w:w="6"/>
        <w:gridCol w:w="990"/>
        <w:gridCol w:w="992"/>
        <w:gridCol w:w="993"/>
        <w:gridCol w:w="966"/>
        <w:gridCol w:w="946"/>
      </w:tblGrid>
      <w:tr w:rsidR="00926D06" w:rsidRPr="00D968E4" w:rsidTr="00926D06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D06" w:rsidRPr="00552F51" w:rsidRDefault="00926D06" w:rsidP="00552F51">
            <w:pPr>
              <w:rPr>
                <w:rFonts w:ascii="Times New Roman" w:hAnsi="Times New Roman" w:cs="Times New Roman"/>
                <w:sz w:val="24"/>
              </w:rPr>
            </w:pPr>
          </w:p>
          <w:p w:rsidR="00926D06" w:rsidRPr="00552F51" w:rsidRDefault="00926D06" w:rsidP="00552F51">
            <w:pPr>
              <w:rPr>
                <w:rFonts w:ascii="Times New Roman" w:hAnsi="Times New Roman" w:cs="Times New Roman"/>
                <w:sz w:val="24"/>
              </w:rPr>
            </w:pPr>
            <w:r w:rsidRPr="00552F51">
              <w:rPr>
                <w:rFonts w:ascii="Times New Roman" w:hAnsi="Times New Roman" w:cs="Times New Roman"/>
                <w:sz w:val="24"/>
              </w:rPr>
              <w:t>№ рецептуры</w:t>
            </w:r>
          </w:p>
        </w:tc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Названия блюд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Выход (гр.)</w:t>
            </w:r>
          </w:p>
        </w:tc>
        <w:tc>
          <w:tcPr>
            <w:tcW w:w="411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Пищевые вещества</w:t>
            </w:r>
          </w:p>
        </w:tc>
        <w:tc>
          <w:tcPr>
            <w:tcW w:w="396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spacing w:after="0" w:line="240" w:lineRule="auto"/>
              <w:jc w:val="center"/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Минеральные вещества</w:t>
            </w:r>
          </w:p>
          <w:p w:rsidR="00926D06" w:rsidRPr="00D968E4" w:rsidRDefault="00926D06" w:rsidP="00926D06">
            <w:pPr>
              <w:spacing w:after="0" w:line="240" w:lineRule="auto"/>
              <w:jc w:val="center"/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90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spacing w:after="0" w:line="240" w:lineRule="auto"/>
              <w:jc w:val="center"/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Витамины</w:t>
            </w:r>
          </w:p>
          <w:p w:rsidR="00926D06" w:rsidRPr="00D968E4" w:rsidRDefault="00926D06" w:rsidP="00926D06">
            <w:pPr>
              <w:spacing w:after="0"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мг</w:t>
            </w:r>
          </w:p>
        </w:tc>
      </w:tr>
      <w:tr w:rsidR="00926D06" w:rsidRPr="00D968E4" w:rsidTr="00926D06">
        <w:trPr>
          <w:trHeight w:val="621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D06" w:rsidRPr="00552F51" w:rsidRDefault="00926D06" w:rsidP="00552F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белки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жиры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углеводы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48" w:hanging="48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proofErr w:type="spellStart"/>
            <w:proofErr w:type="gramStart"/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Энергети</w:t>
            </w:r>
            <w:proofErr w:type="spellEnd"/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ческая</w:t>
            </w:r>
            <w:proofErr w:type="spellEnd"/>
            <w:proofErr w:type="gramEnd"/>
          </w:p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ценность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Ca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Mg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P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Fe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B1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C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A</w:t>
            </w:r>
          </w:p>
        </w:tc>
      </w:tr>
      <w:tr w:rsidR="00926D06" w:rsidRPr="00D968E4" w:rsidTr="00926D06">
        <w:trPr>
          <w:trHeight w:val="358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D06" w:rsidRPr="00552F51" w:rsidRDefault="00926D06" w:rsidP="00552F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spacing w:line="240" w:lineRule="auto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</w:tr>
      <w:tr w:rsidR="00552F51" w:rsidRPr="00D968E4" w:rsidTr="006B2372">
        <w:trPr>
          <w:trHeight w:val="5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2F51" w:rsidRPr="00552F51" w:rsidRDefault="00310FAC" w:rsidP="00552F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463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2F51" w:rsidRPr="00D968E4" w:rsidRDefault="00310FAC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Сырники из творога со сметаной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2F51" w:rsidRPr="00D968E4" w:rsidRDefault="006F390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150/10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2F51" w:rsidRPr="00D968E4" w:rsidRDefault="006F390B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28,44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2F51" w:rsidRPr="00766E64" w:rsidRDefault="006F390B" w:rsidP="00261CB9">
            <w:r>
              <w:t>19,51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2F51" w:rsidRPr="00766E64" w:rsidRDefault="006F390B" w:rsidP="00261CB9">
            <w:r>
              <w:t>17,10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52F51" w:rsidRPr="00766E64" w:rsidRDefault="006F390B" w:rsidP="00261CB9">
            <w:r>
              <w:t>357,16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51" w:rsidRPr="00D968E4" w:rsidRDefault="006F390B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248,75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51" w:rsidRPr="00D968E4" w:rsidRDefault="006F390B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39,60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51" w:rsidRPr="00D968E4" w:rsidRDefault="006F390B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350,70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51" w:rsidRPr="00D968E4" w:rsidRDefault="006F390B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1,17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51" w:rsidRPr="00D968E4" w:rsidRDefault="006F390B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0,11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51" w:rsidRPr="00D968E4" w:rsidRDefault="006F390B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0,39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52F51" w:rsidRPr="00D968E4" w:rsidRDefault="006F390B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89,95</w:t>
            </w:r>
          </w:p>
        </w:tc>
      </w:tr>
      <w:tr w:rsidR="00552F51" w:rsidRPr="00D968E4" w:rsidTr="006B2372">
        <w:trPr>
          <w:trHeight w:val="3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2F51" w:rsidRPr="00552F51" w:rsidRDefault="003755EE" w:rsidP="00552F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F51" w:rsidRPr="00D968E4" w:rsidRDefault="003755EE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F51" w:rsidRPr="00D968E4" w:rsidRDefault="003755EE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F51" w:rsidRPr="00D968E4" w:rsidRDefault="003755EE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3,52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F51" w:rsidRPr="00766E64" w:rsidRDefault="003755EE" w:rsidP="00261CB9">
            <w:r>
              <w:t>3,72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F51" w:rsidRPr="00766E64" w:rsidRDefault="003755EE" w:rsidP="00261CB9">
            <w:r>
              <w:t>25,49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2F51" w:rsidRPr="00766E64" w:rsidRDefault="003755EE" w:rsidP="00261CB9">
            <w:r>
              <w:t>145,2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2F51" w:rsidRPr="00D968E4" w:rsidRDefault="003755EE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122,0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2F51" w:rsidRPr="00D968E4" w:rsidRDefault="003755EE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14,00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2F51" w:rsidRPr="00D968E4" w:rsidRDefault="003755EE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2F51" w:rsidRPr="00D968E4" w:rsidRDefault="003755EE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2F51" w:rsidRPr="00D968E4" w:rsidRDefault="003755EE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00,4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2F51" w:rsidRPr="00D968E4" w:rsidRDefault="003755EE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1,30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2F51" w:rsidRPr="00D968E4" w:rsidRDefault="003755EE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00,1</w:t>
            </w:r>
          </w:p>
        </w:tc>
      </w:tr>
      <w:tr w:rsidR="00D64AFF" w:rsidRPr="00D968E4" w:rsidTr="00F843D1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4AFF" w:rsidRPr="00552F51" w:rsidRDefault="00FF30BF" w:rsidP="00552F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2,88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786EBA" w:rsidRDefault="00D64AFF" w:rsidP="00D64AFF">
            <w:r>
              <w:t>0,35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17,74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85,63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7,47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26,08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4,97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0,38</w:t>
            </w:r>
          </w:p>
        </w:tc>
      </w:tr>
      <w:tr w:rsidR="008C7F17" w:rsidRPr="00D968E4" w:rsidTr="00F843D1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7F17" w:rsidRPr="00552F51" w:rsidRDefault="00A735FF" w:rsidP="00552F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D64AFF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D64AFF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8,20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0,10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75,00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59,00</w:t>
            </w:r>
          </w:p>
        </w:tc>
      </w:tr>
      <w:tr w:rsidR="00552F51" w:rsidRPr="00D968E4" w:rsidTr="00F843D1">
        <w:trPr>
          <w:trHeight w:val="3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2F51" w:rsidRPr="00552F51" w:rsidRDefault="00CF2829" w:rsidP="00552F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436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F51" w:rsidRPr="00D968E4" w:rsidRDefault="00CF2829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домашнему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F51" w:rsidRPr="00D968E4" w:rsidRDefault="00CF282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F51" w:rsidRPr="00D968E4" w:rsidRDefault="00CF282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17,21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F51" w:rsidRPr="00766E64" w:rsidRDefault="00CF2829" w:rsidP="00261CB9">
            <w:r>
              <w:t>4,67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F51" w:rsidRPr="00766E64" w:rsidRDefault="00CF2829" w:rsidP="00261CB9">
            <w:r>
              <w:t>13,72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2F51" w:rsidRPr="00766E64" w:rsidRDefault="00CF2829" w:rsidP="00261CB9">
            <w:r>
              <w:t>165,0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2F51" w:rsidRPr="00D968E4" w:rsidRDefault="00CF282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19,44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2F51" w:rsidRPr="00D968E4" w:rsidRDefault="00CF282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41,06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2F51" w:rsidRPr="00D968E4" w:rsidRDefault="00CF282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210,63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2F51" w:rsidRPr="00D968E4" w:rsidRDefault="00CF282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2,52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2F51" w:rsidRPr="00D968E4" w:rsidRDefault="00CF282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0,13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2F51" w:rsidRPr="00D968E4" w:rsidRDefault="00CF282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5,61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2F51" w:rsidRPr="00D968E4" w:rsidRDefault="00CF282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15,0</w:t>
            </w:r>
          </w:p>
        </w:tc>
      </w:tr>
      <w:tr w:rsidR="00CF2829" w:rsidRPr="00D968E4" w:rsidTr="00F843D1">
        <w:trPr>
          <w:trHeight w:val="3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2829" w:rsidRDefault="00CF2829" w:rsidP="00552F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679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829" w:rsidRDefault="00480AC9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F2829">
              <w:rPr>
                <w:rFonts w:ascii="Times New Roman" w:hAnsi="Times New Roman" w:cs="Times New Roman"/>
                <w:sz w:val="24"/>
                <w:szCs w:val="24"/>
              </w:rPr>
              <w:t>речневая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отварная рассыпчатая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829" w:rsidRDefault="00CF282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180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829" w:rsidRDefault="00CF282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8,95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829" w:rsidRDefault="00CF2829" w:rsidP="00261CB9">
            <w:r>
              <w:t>6,73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829" w:rsidRDefault="00CF2829" w:rsidP="00261CB9">
            <w:r>
              <w:t>43,00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2829" w:rsidRDefault="00CF2829" w:rsidP="00261CB9">
            <w:r>
              <w:t>276,53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2829" w:rsidRDefault="00CF282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15,57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2829" w:rsidRDefault="00CF282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81,00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2829" w:rsidRDefault="00CF282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250,2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2829" w:rsidRDefault="00CF282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4,73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2829" w:rsidRDefault="00CF282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0,22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2829" w:rsidRDefault="00CF282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2829" w:rsidRDefault="00CF282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0,02</w:t>
            </w:r>
          </w:p>
        </w:tc>
      </w:tr>
      <w:tr w:rsidR="00CF2829" w:rsidRPr="00D968E4" w:rsidTr="00F843D1">
        <w:trPr>
          <w:trHeight w:val="3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2829" w:rsidRDefault="00CF2829" w:rsidP="00552F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829" w:rsidRDefault="00CF2829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белокоч</w:t>
            </w:r>
            <w:r w:rsidR="002132A9">
              <w:rPr>
                <w:rFonts w:ascii="Times New Roman" w:hAnsi="Times New Roman" w:cs="Times New Roman"/>
                <w:sz w:val="24"/>
                <w:szCs w:val="24"/>
              </w:rPr>
              <w:t>анной капусты с морковью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829" w:rsidRDefault="002132A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829" w:rsidRDefault="002132A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1,41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829" w:rsidRDefault="002132A9" w:rsidP="00261CB9">
            <w:r>
              <w:t>5,08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829" w:rsidRDefault="002132A9" w:rsidP="00261CB9">
            <w:r>
              <w:t>9,02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2829" w:rsidRDefault="002132A9" w:rsidP="00261CB9">
            <w:r>
              <w:t>87,40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2829" w:rsidRDefault="002132A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37,37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2829" w:rsidRDefault="002132A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15,16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2829" w:rsidRDefault="002132A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27,61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2829" w:rsidRDefault="002132A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0,51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2829" w:rsidRDefault="002132A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0,03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2829" w:rsidRDefault="002132A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32,45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2829" w:rsidRDefault="00CF282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</w:p>
        </w:tc>
      </w:tr>
      <w:tr w:rsidR="002132A9" w:rsidRPr="00D968E4" w:rsidTr="00F843D1">
        <w:trPr>
          <w:trHeight w:val="3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32A9" w:rsidRDefault="002132A9" w:rsidP="00552F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847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2A9" w:rsidRDefault="002132A9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2A9" w:rsidRDefault="002132A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2A9" w:rsidRDefault="002132A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2A9" w:rsidRDefault="002132A9" w:rsidP="00261CB9">
            <w:r>
              <w:t>0,40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2A9" w:rsidRDefault="002132A9" w:rsidP="00261CB9">
            <w:r>
              <w:t>9,80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32A9" w:rsidRDefault="002132A9" w:rsidP="00261CB9">
            <w:r>
              <w:t>47,00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32A9" w:rsidRDefault="002132A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32A9" w:rsidRDefault="002132A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32A9" w:rsidRDefault="002132A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75,8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32A9" w:rsidRDefault="002132A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32A9" w:rsidRDefault="002132A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0,03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32A9" w:rsidRDefault="002132A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32A9" w:rsidRDefault="002132A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</w:p>
        </w:tc>
      </w:tr>
      <w:tr w:rsidR="00552F51" w:rsidRPr="00D968E4" w:rsidTr="00926D06">
        <w:trPr>
          <w:trHeight w:val="440"/>
        </w:trPr>
        <w:tc>
          <w:tcPr>
            <w:tcW w:w="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2F51" w:rsidRPr="00552F51" w:rsidRDefault="00552F51" w:rsidP="00552F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F51" w:rsidRPr="00D968E4" w:rsidRDefault="00552F51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color w:val="002060"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F51" w:rsidRPr="00D968E4" w:rsidRDefault="002132A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880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F51" w:rsidRPr="00D968E4" w:rsidRDefault="002132A9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62,41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F51" w:rsidRPr="00766E64" w:rsidRDefault="002132A9" w:rsidP="00261CB9">
            <w:r>
              <w:t>48,66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F51" w:rsidRPr="00766E64" w:rsidRDefault="002132A9" w:rsidP="00261CB9">
            <w:r>
              <w:t>135,97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2F51" w:rsidRDefault="002132A9" w:rsidP="00261CB9">
            <w:r>
              <w:t>1283,52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2F51" w:rsidRPr="00D968E4" w:rsidRDefault="00552F51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2F51" w:rsidRPr="00D968E4" w:rsidRDefault="00552F51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2F51" w:rsidRPr="00D968E4" w:rsidRDefault="00552F51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2F51" w:rsidRPr="00D968E4" w:rsidRDefault="00552F51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2F51" w:rsidRPr="00D968E4" w:rsidRDefault="00552F51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2F51" w:rsidRPr="00D968E4" w:rsidRDefault="00552F51" w:rsidP="00926D06">
            <w:pPr>
              <w:pStyle w:val="Style2"/>
              <w:widowControl/>
              <w:spacing w:line="240" w:lineRule="auto"/>
              <w:ind w:left="102" w:hanging="102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2F51" w:rsidRPr="00D968E4" w:rsidRDefault="00552F51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</w:tr>
    </w:tbl>
    <w:p w:rsidR="00A51EF5" w:rsidRDefault="00A51EF5" w:rsidP="00AF12C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666F6" w:rsidRPr="00D968E4" w:rsidRDefault="008666F6" w:rsidP="00AF12C3">
      <w:pPr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0D70DC" w:rsidRDefault="000C1BD3" w:rsidP="008A75ED">
      <w:pPr>
        <w:jc w:val="center"/>
        <w:rPr>
          <w:rFonts w:ascii="Times New Roman" w:hAnsi="Times New Roman" w:cs="Times New Roman"/>
          <w:b/>
          <w:color w:val="002060"/>
          <w:sz w:val="32"/>
          <w:szCs w:val="24"/>
        </w:rPr>
      </w:pPr>
      <w:r w:rsidRPr="008A3CAC">
        <w:rPr>
          <w:rFonts w:ascii="Times New Roman" w:hAnsi="Times New Roman" w:cs="Times New Roman"/>
          <w:b/>
          <w:color w:val="002060"/>
          <w:sz w:val="32"/>
          <w:szCs w:val="24"/>
        </w:rPr>
        <w:lastRenderedPageBreak/>
        <w:t>5 день</w:t>
      </w:r>
      <w:r w:rsidR="008666F6">
        <w:rPr>
          <w:rFonts w:ascii="Times New Roman" w:hAnsi="Times New Roman" w:cs="Times New Roman"/>
          <w:b/>
          <w:color w:val="002060"/>
          <w:sz w:val="32"/>
          <w:szCs w:val="24"/>
        </w:rPr>
        <w:t>: (пятница)</w:t>
      </w:r>
    </w:p>
    <w:p w:rsidR="008666F6" w:rsidRPr="008666F6" w:rsidRDefault="008666F6" w:rsidP="008666F6">
      <w:pPr>
        <w:rPr>
          <w:rFonts w:ascii="Times New Roman" w:hAnsi="Times New Roman" w:cs="Times New Roman"/>
          <w:b/>
          <w:color w:val="002060"/>
          <w:sz w:val="28"/>
          <w:szCs w:val="24"/>
        </w:rPr>
      </w:pPr>
      <w:r w:rsidRPr="008666F6">
        <w:rPr>
          <w:rFonts w:ascii="Times New Roman" w:hAnsi="Times New Roman" w:cs="Times New Roman"/>
          <w:b/>
          <w:color w:val="002060"/>
          <w:sz w:val="28"/>
          <w:szCs w:val="24"/>
        </w:rPr>
        <w:t>завтрак</w:t>
      </w:r>
    </w:p>
    <w:tbl>
      <w:tblPr>
        <w:tblW w:w="15654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6"/>
        <w:gridCol w:w="2836"/>
        <w:gridCol w:w="993"/>
        <w:gridCol w:w="1021"/>
        <w:gridCol w:w="946"/>
        <w:gridCol w:w="992"/>
        <w:gridCol w:w="1155"/>
        <w:gridCol w:w="980"/>
        <w:gridCol w:w="8"/>
        <w:gridCol w:w="984"/>
        <w:gridCol w:w="6"/>
        <w:gridCol w:w="990"/>
        <w:gridCol w:w="992"/>
        <w:gridCol w:w="993"/>
        <w:gridCol w:w="966"/>
        <w:gridCol w:w="946"/>
      </w:tblGrid>
      <w:tr w:rsidR="00926D06" w:rsidRPr="00D968E4" w:rsidTr="00926D06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D06" w:rsidRPr="00EE5CC5" w:rsidRDefault="00926D06" w:rsidP="00EE5CC5">
            <w:pPr>
              <w:rPr>
                <w:rFonts w:ascii="Times New Roman" w:hAnsi="Times New Roman" w:cs="Times New Roman"/>
                <w:sz w:val="24"/>
              </w:rPr>
            </w:pPr>
          </w:p>
          <w:p w:rsidR="00926D06" w:rsidRPr="00EE5CC5" w:rsidRDefault="00926D06" w:rsidP="00EE5CC5">
            <w:pPr>
              <w:rPr>
                <w:rFonts w:ascii="Times New Roman" w:hAnsi="Times New Roman" w:cs="Times New Roman"/>
                <w:sz w:val="24"/>
              </w:rPr>
            </w:pPr>
            <w:r w:rsidRPr="00EE5CC5">
              <w:rPr>
                <w:rFonts w:ascii="Times New Roman" w:hAnsi="Times New Roman" w:cs="Times New Roman"/>
                <w:sz w:val="24"/>
              </w:rPr>
              <w:t>№ рецептуры</w:t>
            </w:r>
          </w:p>
        </w:tc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Названия блюд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Выход (гр.)</w:t>
            </w:r>
          </w:p>
        </w:tc>
        <w:tc>
          <w:tcPr>
            <w:tcW w:w="411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Пищевые вещества</w:t>
            </w:r>
          </w:p>
        </w:tc>
        <w:tc>
          <w:tcPr>
            <w:tcW w:w="396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spacing w:after="0" w:line="240" w:lineRule="auto"/>
              <w:jc w:val="center"/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Минеральные вещества</w:t>
            </w:r>
          </w:p>
          <w:p w:rsidR="00926D06" w:rsidRPr="00D968E4" w:rsidRDefault="00926D06" w:rsidP="00926D06">
            <w:pPr>
              <w:spacing w:after="0" w:line="240" w:lineRule="auto"/>
              <w:jc w:val="center"/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90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spacing w:after="0" w:line="240" w:lineRule="auto"/>
              <w:jc w:val="center"/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Витамины</w:t>
            </w:r>
          </w:p>
          <w:p w:rsidR="00926D06" w:rsidRPr="00D968E4" w:rsidRDefault="00926D06" w:rsidP="00926D06">
            <w:pPr>
              <w:spacing w:after="0"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мг</w:t>
            </w:r>
          </w:p>
        </w:tc>
      </w:tr>
      <w:tr w:rsidR="00926D06" w:rsidRPr="00D968E4" w:rsidTr="00926D06">
        <w:trPr>
          <w:trHeight w:val="621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D06" w:rsidRPr="00EE5CC5" w:rsidRDefault="00926D06" w:rsidP="00EE5C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белки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жиры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углеводы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48" w:hanging="48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proofErr w:type="spellStart"/>
            <w:proofErr w:type="gramStart"/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Энергети</w:t>
            </w:r>
            <w:proofErr w:type="spellEnd"/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ческая</w:t>
            </w:r>
            <w:proofErr w:type="spellEnd"/>
            <w:proofErr w:type="gramEnd"/>
          </w:p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ценность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Ca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Mg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P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Fe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B1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C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A</w:t>
            </w:r>
          </w:p>
        </w:tc>
      </w:tr>
      <w:tr w:rsidR="00926D06" w:rsidRPr="00D968E4" w:rsidTr="00926D06">
        <w:trPr>
          <w:trHeight w:val="358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D06" w:rsidRPr="00EE5CC5" w:rsidRDefault="00926D06" w:rsidP="00EE5C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spacing w:line="240" w:lineRule="auto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</w:tr>
      <w:tr w:rsidR="006B2372" w:rsidRPr="00D968E4" w:rsidTr="00F843D1">
        <w:trPr>
          <w:trHeight w:val="9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372" w:rsidRPr="00EE5CC5" w:rsidRDefault="006F390B" w:rsidP="00EE5C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688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3755EE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Макаронные изделия с тертым сыром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8C7F17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180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6F390B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6,62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6F390B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5,42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6F390B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31,73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6F390B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202,14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6F390B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5,83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6F390B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25,34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6F390B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44,60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6F390B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1,33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6F390B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0,07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6F390B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6F390B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25,20</w:t>
            </w:r>
          </w:p>
        </w:tc>
      </w:tr>
      <w:tr w:rsidR="00D64AFF" w:rsidRPr="00D968E4" w:rsidTr="00F843D1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4AFF" w:rsidRPr="00EE5CC5" w:rsidRDefault="00D64AFF" w:rsidP="00EE5C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943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0,20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14,00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28,00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6,00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</w:tr>
      <w:tr w:rsidR="00D64AFF" w:rsidRPr="00D968E4" w:rsidTr="00F843D1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4AFF" w:rsidRPr="00EE5CC5" w:rsidRDefault="00FF30BF" w:rsidP="00EE5C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2,88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786EBA" w:rsidRDefault="00D64AFF" w:rsidP="00D64AFF">
            <w:r>
              <w:t>0,35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17,74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85,63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7,47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26,08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4,97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0,38</w:t>
            </w:r>
          </w:p>
        </w:tc>
      </w:tr>
      <w:tr w:rsidR="008C7F17" w:rsidRPr="00D968E4" w:rsidTr="00F843D1">
        <w:trPr>
          <w:trHeight w:val="3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7F17" w:rsidRPr="00EE5CC5" w:rsidRDefault="00A735FF" w:rsidP="00EE5C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D64AFF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D64AFF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8,20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0,10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75,00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59,00</w:t>
            </w:r>
          </w:p>
        </w:tc>
      </w:tr>
      <w:tr w:rsidR="006B2372" w:rsidRPr="00D968E4" w:rsidTr="00F843D1">
        <w:trPr>
          <w:trHeight w:val="4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372" w:rsidRPr="00EE5CC5" w:rsidRDefault="00224491" w:rsidP="00EE5C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224491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бобовыми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22449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224491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4,39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224491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4,22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224491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13,06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22449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107,8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22449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30,46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22449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28,24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22449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69,71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22449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1,62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22449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0,18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22449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4,65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6B2372" w:rsidP="00926D06">
            <w:pPr>
              <w:pStyle w:val="Style6"/>
              <w:widowControl/>
              <w:rPr>
                <w:color w:val="002060"/>
              </w:rPr>
            </w:pPr>
          </w:p>
        </w:tc>
      </w:tr>
      <w:tr w:rsidR="00224491" w:rsidRPr="00D968E4" w:rsidTr="00F843D1">
        <w:trPr>
          <w:trHeight w:val="4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4491" w:rsidRDefault="00224491" w:rsidP="00EE5C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532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491" w:rsidRDefault="00224491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 отварное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491" w:rsidRDefault="0022449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50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491" w:rsidRDefault="00224491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14,23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491" w:rsidRDefault="00224491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1,91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491" w:rsidRDefault="00224491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0,28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4491" w:rsidRDefault="0022449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75,00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4491" w:rsidRDefault="0022449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6,56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4491" w:rsidRDefault="0022449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15,13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4491" w:rsidRDefault="0022449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116,50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4491" w:rsidRDefault="0022449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1,18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4491" w:rsidRDefault="0022449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0,04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4491" w:rsidRDefault="0022449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0,28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4491" w:rsidRPr="00D968E4" w:rsidRDefault="00224491" w:rsidP="00926D06">
            <w:pPr>
              <w:pStyle w:val="Style6"/>
              <w:widowControl/>
              <w:rPr>
                <w:color w:val="002060"/>
              </w:rPr>
            </w:pPr>
          </w:p>
        </w:tc>
      </w:tr>
      <w:tr w:rsidR="00224491" w:rsidRPr="00D968E4" w:rsidTr="00F843D1">
        <w:trPr>
          <w:trHeight w:val="4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4491" w:rsidRDefault="00224491" w:rsidP="0022449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  <w:p w:rsidR="00224491" w:rsidRDefault="00224491" w:rsidP="0022449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2010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491" w:rsidRDefault="00224491" w:rsidP="00224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свеклы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491" w:rsidRDefault="0022449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60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491" w:rsidRDefault="00224491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0,86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491" w:rsidRDefault="00224491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3,65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491" w:rsidRDefault="00224491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5,02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4491" w:rsidRDefault="0022449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56,39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4491" w:rsidRDefault="0022449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21,09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4491" w:rsidRDefault="0022449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12,54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4491" w:rsidRDefault="0022449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24,58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4491" w:rsidRDefault="0022449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4491" w:rsidRDefault="0022449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0,01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4491" w:rsidRDefault="0022449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5,7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4491" w:rsidRPr="00D968E4" w:rsidRDefault="00224491" w:rsidP="00926D06">
            <w:pPr>
              <w:pStyle w:val="Style6"/>
              <w:widowControl/>
              <w:rPr>
                <w:color w:val="002060"/>
              </w:rPr>
            </w:pPr>
          </w:p>
        </w:tc>
      </w:tr>
      <w:tr w:rsidR="00224491" w:rsidRPr="00D968E4" w:rsidTr="00F843D1">
        <w:trPr>
          <w:trHeight w:val="4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4491" w:rsidRDefault="00224491" w:rsidP="0022449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847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491" w:rsidRDefault="00224491" w:rsidP="00224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груша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491" w:rsidRDefault="0022449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491" w:rsidRDefault="00224491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491" w:rsidRDefault="00224491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491" w:rsidRDefault="00224491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10,30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4491" w:rsidRDefault="0022449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47,00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4491" w:rsidRDefault="0022449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8,00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4491" w:rsidRDefault="0022449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4491" w:rsidRDefault="0022449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96,1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4491" w:rsidRDefault="0022449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2,30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4491" w:rsidRDefault="0022449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0,02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4491" w:rsidRDefault="0022449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5,00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4491" w:rsidRPr="00D968E4" w:rsidRDefault="0022449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0,00</w:t>
            </w:r>
          </w:p>
        </w:tc>
      </w:tr>
      <w:tr w:rsidR="00224491" w:rsidRPr="00D968E4" w:rsidTr="00F843D1">
        <w:trPr>
          <w:trHeight w:val="4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4491" w:rsidRDefault="00224491" w:rsidP="0022449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1350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491" w:rsidRDefault="00224491" w:rsidP="00224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491" w:rsidRDefault="0022449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491" w:rsidRDefault="00224491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491" w:rsidRDefault="00224491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491" w:rsidRDefault="00224491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4491" w:rsidRDefault="0022449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146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4491" w:rsidRDefault="00224491" w:rsidP="00926D06">
            <w:pPr>
              <w:pStyle w:val="Style6"/>
              <w:widowControl/>
              <w:rPr>
                <w:color w:val="00206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4491" w:rsidRDefault="00224491" w:rsidP="00926D06">
            <w:pPr>
              <w:pStyle w:val="Style6"/>
              <w:widowControl/>
              <w:rPr>
                <w:color w:val="00206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4491" w:rsidRDefault="00224491" w:rsidP="00926D06">
            <w:pPr>
              <w:pStyle w:val="Style6"/>
              <w:widowControl/>
              <w:rPr>
                <w:color w:val="00206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4491" w:rsidRDefault="00224491" w:rsidP="00926D06">
            <w:pPr>
              <w:pStyle w:val="Style6"/>
              <w:widowControl/>
              <w:rPr>
                <w:color w:val="00206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4491" w:rsidRDefault="00224491" w:rsidP="00926D06">
            <w:pPr>
              <w:pStyle w:val="Style6"/>
              <w:widowControl/>
              <w:rPr>
                <w:color w:val="002060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4491" w:rsidRDefault="00224491" w:rsidP="00926D06">
            <w:pPr>
              <w:pStyle w:val="Style6"/>
              <w:widowControl/>
              <w:rPr>
                <w:color w:val="00206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4491" w:rsidRDefault="00224491" w:rsidP="00926D06">
            <w:pPr>
              <w:pStyle w:val="Style6"/>
              <w:widowControl/>
              <w:rPr>
                <w:color w:val="002060"/>
              </w:rPr>
            </w:pPr>
          </w:p>
        </w:tc>
      </w:tr>
      <w:tr w:rsidR="00926D06" w:rsidRPr="00D968E4" w:rsidTr="00926D06">
        <w:trPr>
          <w:trHeight w:val="440"/>
        </w:trPr>
        <w:tc>
          <w:tcPr>
            <w:tcW w:w="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D06" w:rsidRPr="00EE5CC5" w:rsidRDefault="00926D06" w:rsidP="00224491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color w:val="002060"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22449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685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224491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32,18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224491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47,45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224491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118,23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224491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822,91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102" w:hanging="102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</w:tr>
    </w:tbl>
    <w:p w:rsidR="00535209" w:rsidRPr="00D968E4" w:rsidRDefault="00535209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1EF5" w:rsidRDefault="00A51EF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26D06" w:rsidRDefault="00926D06" w:rsidP="00AF12C3">
      <w:pPr>
        <w:jc w:val="right"/>
        <w:rPr>
          <w:rFonts w:ascii="Times New Roman" w:hAnsi="Times New Roman" w:cs="Times New Roman"/>
          <w:color w:val="002060"/>
          <w:sz w:val="24"/>
          <w:szCs w:val="24"/>
        </w:rPr>
      </w:pPr>
    </w:p>
    <w:p w:rsidR="008666F6" w:rsidRDefault="008666F6" w:rsidP="00CB65E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666F6" w:rsidRPr="00AF12C3" w:rsidRDefault="008666F6" w:rsidP="00AF12C3">
      <w:pPr>
        <w:jc w:val="right"/>
        <w:rPr>
          <w:rFonts w:ascii="Times New Roman" w:hAnsi="Times New Roman" w:cs="Times New Roman"/>
          <w:color w:val="002060"/>
          <w:sz w:val="24"/>
          <w:szCs w:val="24"/>
        </w:rPr>
      </w:pPr>
    </w:p>
    <w:p w:rsidR="00CC0DA3" w:rsidRDefault="00CC0DA3" w:rsidP="00CC0DA3">
      <w:pPr>
        <w:jc w:val="center"/>
        <w:rPr>
          <w:rFonts w:ascii="Times New Roman" w:hAnsi="Times New Roman" w:cs="Times New Roman"/>
          <w:b/>
          <w:color w:val="002060"/>
          <w:sz w:val="32"/>
          <w:szCs w:val="24"/>
        </w:rPr>
      </w:pPr>
      <w:r w:rsidRPr="008A3CAC">
        <w:rPr>
          <w:rFonts w:ascii="Times New Roman" w:hAnsi="Times New Roman" w:cs="Times New Roman"/>
          <w:b/>
          <w:color w:val="002060"/>
          <w:sz w:val="32"/>
          <w:szCs w:val="24"/>
        </w:rPr>
        <w:t>6 день</w:t>
      </w:r>
      <w:r w:rsidR="008666F6">
        <w:rPr>
          <w:rFonts w:ascii="Times New Roman" w:hAnsi="Times New Roman" w:cs="Times New Roman"/>
          <w:b/>
          <w:color w:val="002060"/>
          <w:sz w:val="32"/>
          <w:szCs w:val="24"/>
        </w:rPr>
        <w:t xml:space="preserve">: (суббота) </w:t>
      </w:r>
    </w:p>
    <w:p w:rsidR="008666F6" w:rsidRPr="008666F6" w:rsidRDefault="008666F6" w:rsidP="008666F6">
      <w:pPr>
        <w:rPr>
          <w:rFonts w:ascii="Times New Roman" w:hAnsi="Times New Roman" w:cs="Times New Roman"/>
          <w:b/>
          <w:color w:val="002060"/>
          <w:sz w:val="28"/>
          <w:szCs w:val="24"/>
        </w:rPr>
      </w:pPr>
      <w:r>
        <w:rPr>
          <w:rFonts w:ascii="Times New Roman" w:hAnsi="Times New Roman" w:cs="Times New Roman"/>
          <w:b/>
          <w:color w:val="002060"/>
          <w:sz w:val="28"/>
          <w:szCs w:val="24"/>
        </w:rPr>
        <w:t xml:space="preserve">Завтрак </w:t>
      </w:r>
    </w:p>
    <w:tbl>
      <w:tblPr>
        <w:tblW w:w="15654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6"/>
        <w:gridCol w:w="2836"/>
        <w:gridCol w:w="993"/>
        <w:gridCol w:w="1021"/>
        <w:gridCol w:w="825"/>
        <w:gridCol w:w="1113"/>
        <w:gridCol w:w="1155"/>
        <w:gridCol w:w="980"/>
        <w:gridCol w:w="8"/>
        <w:gridCol w:w="984"/>
        <w:gridCol w:w="6"/>
        <w:gridCol w:w="990"/>
        <w:gridCol w:w="992"/>
        <w:gridCol w:w="993"/>
        <w:gridCol w:w="966"/>
        <w:gridCol w:w="946"/>
      </w:tblGrid>
      <w:tr w:rsidR="00926D06" w:rsidRPr="00D968E4" w:rsidTr="00926D06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D06" w:rsidRPr="00081572" w:rsidRDefault="00926D06" w:rsidP="00081572">
            <w:pPr>
              <w:rPr>
                <w:rFonts w:ascii="Times New Roman" w:hAnsi="Times New Roman" w:cs="Times New Roman"/>
                <w:sz w:val="24"/>
              </w:rPr>
            </w:pPr>
          </w:p>
          <w:p w:rsidR="00926D06" w:rsidRPr="00081572" w:rsidRDefault="00926D06" w:rsidP="00081572">
            <w:pPr>
              <w:rPr>
                <w:rFonts w:ascii="Times New Roman" w:hAnsi="Times New Roman" w:cs="Times New Roman"/>
                <w:sz w:val="24"/>
              </w:rPr>
            </w:pPr>
            <w:r w:rsidRPr="00081572">
              <w:rPr>
                <w:rFonts w:ascii="Times New Roman" w:hAnsi="Times New Roman" w:cs="Times New Roman"/>
                <w:sz w:val="24"/>
              </w:rPr>
              <w:t>№ рецептуры</w:t>
            </w:r>
          </w:p>
        </w:tc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Названия блюд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Выход (гр.)</w:t>
            </w:r>
          </w:p>
        </w:tc>
        <w:tc>
          <w:tcPr>
            <w:tcW w:w="411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Пищевые вещества</w:t>
            </w:r>
          </w:p>
        </w:tc>
        <w:tc>
          <w:tcPr>
            <w:tcW w:w="396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spacing w:after="0" w:line="240" w:lineRule="auto"/>
              <w:jc w:val="center"/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Минеральные вещества</w:t>
            </w:r>
          </w:p>
          <w:p w:rsidR="00926D06" w:rsidRPr="00D968E4" w:rsidRDefault="00926D06" w:rsidP="00926D06">
            <w:pPr>
              <w:spacing w:after="0" w:line="240" w:lineRule="auto"/>
              <w:jc w:val="center"/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90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spacing w:after="0" w:line="240" w:lineRule="auto"/>
              <w:jc w:val="center"/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Витамины</w:t>
            </w:r>
          </w:p>
          <w:p w:rsidR="00926D06" w:rsidRPr="00D968E4" w:rsidRDefault="00926D06" w:rsidP="00926D06">
            <w:pPr>
              <w:spacing w:after="0"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мг</w:t>
            </w:r>
          </w:p>
        </w:tc>
      </w:tr>
      <w:tr w:rsidR="00926D06" w:rsidRPr="00D968E4" w:rsidTr="00081572">
        <w:trPr>
          <w:trHeight w:val="621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D06" w:rsidRPr="00081572" w:rsidRDefault="00926D06" w:rsidP="0008157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белки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жиры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углеводы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48" w:hanging="48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proofErr w:type="spellStart"/>
            <w:proofErr w:type="gramStart"/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Энергети</w:t>
            </w:r>
            <w:proofErr w:type="spellEnd"/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ческая</w:t>
            </w:r>
            <w:proofErr w:type="spellEnd"/>
            <w:proofErr w:type="gramEnd"/>
          </w:p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ценность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Ca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Mg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P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Fe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B1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C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A</w:t>
            </w:r>
          </w:p>
        </w:tc>
      </w:tr>
      <w:tr w:rsidR="00926D06" w:rsidRPr="00D968E4" w:rsidTr="00081572">
        <w:trPr>
          <w:trHeight w:val="358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D06" w:rsidRPr="00081572" w:rsidRDefault="00926D06" w:rsidP="0008157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spacing w:line="240" w:lineRule="auto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</w:tr>
      <w:tr w:rsidR="00FF30BF" w:rsidRPr="00D968E4" w:rsidTr="00081572">
        <w:trPr>
          <w:trHeight w:val="9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30BF" w:rsidRPr="00081572" w:rsidRDefault="00FF30BF" w:rsidP="000815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168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0BF" w:rsidRPr="00D968E4" w:rsidRDefault="00FF30BF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 рисовая молочная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0BF" w:rsidRPr="00D968E4" w:rsidRDefault="00FF30BF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160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0BF" w:rsidRPr="00D968E4" w:rsidRDefault="00FF30B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2,32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0BF" w:rsidRPr="00D968E4" w:rsidRDefault="00FF30B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3,96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0BF" w:rsidRPr="00D968E4" w:rsidRDefault="00FF30B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28,97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30BF" w:rsidRPr="00D968E4" w:rsidRDefault="00FF30B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161,00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30BF" w:rsidRPr="00D968E4" w:rsidRDefault="00FF30B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4,70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30BF" w:rsidRPr="00D968E4" w:rsidRDefault="00FF30B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16,40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30BF" w:rsidRPr="00D968E4" w:rsidRDefault="00FF30BF" w:rsidP="00A070D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50,60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30BF" w:rsidRPr="00D968E4" w:rsidRDefault="00FF30BF" w:rsidP="00A070D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30BF" w:rsidRPr="00D968E4" w:rsidRDefault="00FF30BF" w:rsidP="00A070D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0,02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30BF" w:rsidRPr="00C72421" w:rsidRDefault="00FF30BF" w:rsidP="00A070D6">
            <w:r>
              <w:t>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30BF" w:rsidRPr="00D968E4" w:rsidRDefault="00FF30B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20,00</w:t>
            </w:r>
          </w:p>
        </w:tc>
      </w:tr>
      <w:tr w:rsidR="00D64AFF" w:rsidRPr="00D968E4" w:rsidTr="00081572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4AFF" w:rsidRPr="00081572" w:rsidRDefault="00FF30BF" w:rsidP="000815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2,88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786EBA" w:rsidRDefault="00D64AFF" w:rsidP="00D64AFF">
            <w:r>
              <w:t>0,35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17,74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85,63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7,47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26,08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4,97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0,38</w:t>
            </w:r>
          </w:p>
        </w:tc>
      </w:tr>
      <w:tr w:rsidR="008C7F17" w:rsidRPr="00D968E4" w:rsidTr="00081572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7F17" w:rsidRPr="00081572" w:rsidRDefault="00A735FF" w:rsidP="000815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D64AFF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D64AFF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8,20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0,10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75,00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59,00</w:t>
            </w:r>
          </w:p>
        </w:tc>
      </w:tr>
      <w:tr w:rsidR="00EE5CC5" w:rsidRPr="00D968E4" w:rsidTr="00081572">
        <w:trPr>
          <w:trHeight w:val="3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5CC5" w:rsidRPr="00081572" w:rsidRDefault="00A12DD9" w:rsidP="000815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CC5" w:rsidRPr="00D968E4" w:rsidRDefault="003755EE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Кукуруза консервированная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CC5" w:rsidRPr="00D968E4" w:rsidRDefault="008C7F17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CC5" w:rsidRPr="00D968E4" w:rsidRDefault="00A12DD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0,72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CC5" w:rsidRPr="00D968E4" w:rsidRDefault="00A12DD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1,545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CC5" w:rsidRPr="00D968E4" w:rsidRDefault="00A12DD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2,01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CC5" w:rsidRPr="00D968E4" w:rsidRDefault="00A12DD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24,825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5CC5" w:rsidRPr="00D968E4" w:rsidRDefault="00A12DD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4,665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5CC5" w:rsidRPr="00D968E4" w:rsidRDefault="00A12DD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4,882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5CC5" w:rsidRPr="00D968E4" w:rsidRDefault="00A12DD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1,445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5CC5" w:rsidRPr="00D968E4" w:rsidRDefault="00A12DD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0,165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5CC5" w:rsidRPr="00C72421" w:rsidRDefault="00A12DD9" w:rsidP="00261CB9">
            <w:r>
              <w:t>0,025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5CC5" w:rsidRPr="00C72421" w:rsidRDefault="00A12DD9" w:rsidP="00261CB9">
            <w:r>
              <w:t>2,325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5CC5" w:rsidRPr="00D968E4" w:rsidRDefault="00A12DD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</w:tr>
      <w:tr w:rsidR="00310FAC" w:rsidRPr="00D968E4" w:rsidTr="00081572">
        <w:trPr>
          <w:trHeight w:val="4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FAC" w:rsidRPr="00081572" w:rsidRDefault="00310FAC" w:rsidP="00081572">
            <w:pPr>
              <w:rPr>
                <w:rFonts w:ascii="Times New Roman" w:hAnsi="Times New Roman" w:cs="Times New Roman"/>
                <w:sz w:val="24"/>
              </w:rPr>
            </w:pPr>
            <w:r w:rsidRPr="00310FAC">
              <w:rPr>
                <w:rFonts w:ascii="Times New Roman" w:hAnsi="Times New Roman" w:cs="Times New Roman"/>
                <w:sz w:val="20"/>
              </w:rPr>
              <w:t>9442005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FAC" w:rsidRPr="00D968E4" w:rsidRDefault="00310FAC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с лимоном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FAC" w:rsidRPr="00D968E4" w:rsidRDefault="00310FAC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200/7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FAC" w:rsidRPr="00D968E4" w:rsidRDefault="00310FAC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0,2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FAC" w:rsidRPr="00D968E4" w:rsidRDefault="00310FAC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FAC" w:rsidRPr="00D968E4" w:rsidRDefault="00310FAC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17,2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0FAC" w:rsidRPr="00D968E4" w:rsidRDefault="00310FAC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91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0FAC" w:rsidRPr="00D968E4" w:rsidRDefault="00310FAC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15,74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0FAC" w:rsidRPr="00D968E4" w:rsidRDefault="00310FAC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5,96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0FAC" w:rsidRPr="00D968E4" w:rsidRDefault="00310FAC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0FAC" w:rsidRPr="00D968E4" w:rsidRDefault="00310FAC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064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0FAC" w:rsidRPr="00D968E4" w:rsidRDefault="00310FAC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0FAC" w:rsidRPr="00D968E4" w:rsidRDefault="00310FAC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2,86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0FAC" w:rsidRPr="00D968E4" w:rsidRDefault="00310FAC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</w:t>
            </w:r>
          </w:p>
        </w:tc>
      </w:tr>
      <w:tr w:rsidR="00EE5CC5" w:rsidRPr="00D968E4" w:rsidTr="00081572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5CC5" w:rsidRPr="00081572" w:rsidRDefault="00CB65E1" w:rsidP="000815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637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CC5" w:rsidRPr="00D968E4" w:rsidRDefault="00CB65E1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Птица отварная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CC5" w:rsidRPr="00D968E4" w:rsidRDefault="00CB65E1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75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CC5" w:rsidRPr="00D968E4" w:rsidRDefault="00CB65E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15,83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CC5" w:rsidRPr="00D968E4" w:rsidRDefault="00CB65E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10,20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CC5" w:rsidRPr="00D968E4" w:rsidRDefault="00EE5CC5" w:rsidP="00926D06">
            <w:pPr>
              <w:pStyle w:val="Style6"/>
              <w:widowControl/>
              <w:rPr>
                <w:color w:val="00206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CC5" w:rsidRPr="00D968E4" w:rsidRDefault="00CB65E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154,69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5CC5" w:rsidRPr="00D968E4" w:rsidRDefault="00CB65E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99,25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5CC5" w:rsidRPr="00D968E4" w:rsidRDefault="00CB65E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15,00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5CC5" w:rsidRPr="00D968E4" w:rsidRDefault="00CB65E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107,25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5CC5" w:rsidRPr="00D968E4" w:rsidRDefault="00CB65E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1,35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5CC5" w:rsidRPr="00C72421" w:rsidRDefault="00CB65E1" w:rsidP="00261CB9">
            <w:r>
              <w:t>0,03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5CC5" w:rsidRPr="00C72421" w:rsidRDefault="00EE5CC5" w:rsidP="00261CB9"/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5CC5" w:rsidRPr="00D968E4" w:rsidRDefault="00CB65E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15,00</w:t>
            </w:r>
          </w:p>
        </w:tc>
      </w:tr>
      <w:tr w:rsidR="00CB65E1" w:rsidRPr="00D968E4" w:rsidTr="00081572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65E1" w:rsidRDefault="00CB65E1" w:rsidP="000815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424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5E1" w:rsidRDefault="00CB65E1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вареное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5E1" w:rsidRDefault="00FD3EF2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Style w:val="FontStyle11"/>
                <w:color w:val="002060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Style w:val="FontStyle11"/>
                <w:color w:val="002060"/>
                <w:sz w:val="24"/>
                <w:szCs w:val="24"/>
              </w:rPr>
              <w:t xml:space="preserve"> 40гр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5E1" w:rsidRDefault="00CB65E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5,10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5E1" w:rsidRDefault="00CB65E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4,60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5E1" w:rsidRPr="00D968E4" w:rsidRDefault="00CB65E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0,30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65E1" w:rsidRDefault="00CB65E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63,00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65E1" w:rsidRDefault="00CB65E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22,00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65E1" w:rsidRDefault="00CB65E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4,80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65E1" w:rsidRDefault="00CB65E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76,8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65E1" w:rsidRDefault="00CB65E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65E1" w:rsidRDefault="00CB65E1" w:rsidP="00261CB9">
            <w:r>
              <w:t>0,03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65E1" w:rsidRPr="00C72421" w:rsidRDefault="00CB65E1" w:rsidP="00261CB9"/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5E1" w:rsidRDefault="00CB65E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0,10</w:t>
            </w:r>
          </w:p>
        </w:tc>
      </w:tr>
      <w:tr w:rsidR="00CB65E1" w:rsidRPr="00D968E4" w:rsidTr="00081572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65E1" w:rsidRDefault="00CB65E1" w:rsidP="000815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847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5E1" w:rsidRDefault="00CB65E1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5E1" w:rsidRDefault="00CB65E1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5E1" w:rsidRDefault="00CB65E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1,5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5E1" w:rsidRDefault="00CB65E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0,5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5E1" w:rsidRDefault="00CB65E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65E1" w:rsidRDefault="00CB65E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96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65E1" w:rsidRDefault="00CB65E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65E1" w:rsidRDefault="00CB65E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11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65E1" w:rsidRDefault="00CB65E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65E1" w:rsidRDefault="00CB65E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65E1" w:rsidRDefault="00CB65E1" w:rsidP="00261CB9">
            <w:r>
              <w:t>2,7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65E1" w:rsidRPr="00C72421" w:rsidRDefault="00CB65E1" w:rsidP="00261CB9">
            <w:r>
              <w:t>11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5E1" w:rsidRDefault="00CB65E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2,2</w:t>
            </w:r>
          </w:p>
        </w:tc>
      </w:tr>
      <w:tr w:rsidR="00CB65E1" w:rsidRPr="00D968E4" w:rsidTr="00081572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65E1" w:rsidRDefault="00CB65E1" w:rsidP="00CB65E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1075</w:t>
            </w:r>
          </w:p>
          <w:p w:rsidR="00CB65E1" w:rsidRDefault="00CB65E1" w:rsidP="00CB65E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5E1" w:rsidRDefault="00CB65E1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Пряник </w:t>
            </w:r>
            <w:r w:rsidR="00FD3EF2">
              <w:rPr>
                <w:rFonts w:ascii="Times New Roman" w:hAnsi="Times New Roman" w:cs="Times New Roman"/>
                <w:sz w:val="24"/>
                <w:szCs w:val="24"/>
              </w:rPr>
              <w:t>промышленного производства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5E1" w:rsidRDefault="00CB65E1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50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5E1" w:rsidRDefault="00CB65E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2,2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5E1" w:rsidRDefault="00CB65E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1,45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5E1" w:rsidRDefault="00CB65E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38,55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65E1" w:rsidRDefault="00CB65E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166,5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65E1" w:rsidRDefault="00CB65E1" w:rsidP="00926D06">
            <w:pPr>
              <w:pStyle w:val="Style6"/>
              <w:widowControl/>
              <w:rPr>
                <w:color w:val="00206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65E1" w:rsidRDefault="00CB65E1" w:rsidP="00926D06">
            <w:pPr>
              <w:pStyle w:val="Style6"/>
              <w:widowControl/>
              <w:rPr>
                <w:color w:val="00206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65E1" w:rsidRDefault="00CB65E1" w:rsidP="00926D06">
            <w:pPr>
              <w:pStyle w:val="Style6"/>
              <w:widowControl/>
              <w:rPr>
                <w:color w:val="00206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65E1" w:rsidRDefault="00CB65E1" w:rsidP="00926D06">
            <w:pPr>
              <w:pStyle w:val="Style6"/>
              <w:widowControl/>
              <w:rPr>
                <w:color w:val="00206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65E1" w:rsidRDefault="00CB65E1" w:rsidP="00261CB9"/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65E1" w:rsidRDefault="00CB65E1" w:rsidP="00261CB9"/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5E1" w:rsidRDefault="00CB65E1" w:rsidP="00926D06">
            <w:pPr>
              <w:pStyle w:val="Style6"/>
              <w:widowControl/>
              <w:rPr>
                <w:color w:val="002060"/>
              </w:rPr>
            </w:pPr>
          </w:p>
        </w:tc>
      </w:tr>
      <w:tr w:rsidR="00926D06" w:rsidRPr="00D968E4" w:rsidTr="00081572">
        <w:trPr>
          <w:trHeight w:val="440"/>
        </w:trPr>
        <w:tc>
          <w:tcPr>
            <w:tcW w:w="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D06" w:rsidRPr="00081572" w:rsidRDefault="00926D06" w:rsidP="0008157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color w:val="002060"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CB65E1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690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CB65E1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30,75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CB65E1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30,805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CB65E1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125,87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CB65E1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917,645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102" w:hanging="102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</w:tr>
    </w:tbl>
    <w:p w:rsidR="008666F6" w:rsidRDefault="008666F6" w:rsidP="00D830A0">
      <w:pPr>
        <w:rPr>
          <w:rFonts w:ascii="Times New Roman" w:hAnsi="Times New Roman" w:cs="Times New Roman"/>
          <w:b/>
          <w:color w:val="002060"/>
          <w:sz w:val="32"/>
          <w:szCs w:val="24"/>
        </w:rPr>
      </w:pPr>
    </w:p>
    <w:p w:rsidR="00217BFC" w:rsidRDefault="00217BFC" w:rsidP="00217BFC">
      <w:pPr>
        <w:jc w:val="center"/>
        <w:rPr>
          <w:rFonts w:ascii="Times New Roman" w:hAnsi="Times New Roman" w:cs="Times New Roman"/>
          <w:b/>
          <w:color w:val="002060"/>
          <w:sz w:val="32"/>
          <w:szCs w:val="24"/>
        </w:rPr>
      </w:pPr>
      <w:r w:rsidRPr="008A3CAC">
        <w:rPr>
          <w:rFonts w:ascii="Times New Roman" w:hAnsi="Times New Roman" w:cs="Times New Roman"/>
          <w:b/>
          <w:color w:val="002060"/>
          <w:sz w:val="32"/>
          <w:szCs w:val="24"/>
        </w:rPr>
        <w:lastRenderedPageBreak/>
        <w:t>7 день</w:t>
      </w:r>
      <w:r w:rsidR="008666F6">
        <w:rPr>
          <w:rFonts w:ascii="Times New Roman" w:hAnsi="Times New Roman" w:cs="Times New Roman"/>
          <w:b/>
          <w:color w:val="002060"/>
          <w:sz w:val="32"/>
          <w:szCs w:val="24"/>
        </w:rPr>
        <w:t>: (Понедельник)</w:t>
      </w:r>
    </w:p>
    <w:p w:rsidR="008666F6" w:rsidRPr="008666F6" w:rsidRDefault="008666F6" w:rsidP="008666F6">
      <w:pPr>
        <w:rPr>
          <w:rFonts w:ascii="Times New Roman" w:hAnsi="Times New Roman" w:cs="Times New Roman"/>
          <w:b/>
          <w:color w:val="002060"/>
          <w:sz w:val="28"/>
          <w:szCs w:val="24"/>
        </w:rPr>
      </w:pPr>
      <w:r>
        <w:rPr>
          <w:rFonts w:ascii="Times New Roman" w:hAnsi="Times New Roman" w:cs="Times New Roman"/>
          <w:b/>
          <w:color w:val="002060"/>
          <w:sz w:val="28"/>
          <w:szCs w:val="24"/>
        </w:rPr>
        <w:t xml:space="preserve">Завтрак </w:t>
      </w:r>
    </w:p>
    <w:tbl>
      <w:tblPr>
        <w:tblW w:w="15654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6"/>
        <w:gridCol w:w="2836"/>
        <w:gridCol w:w="993"/>
        <w:gridCol w:w="1021"/>
        <w:gridCol w:w="946"/>
        <w:gridCol w:w="992"/>
        <w:gridCol w:w="1155"/>
        <w:gridCol w:w="980"/>
        <w:gridCol w:w="8"/>
        <w:gridCol w:w="984"/>
        <w:gridCol w:w="6"/>
        <w:gridCol w:w="990"/>
        <w:gridCol w:w="992"/>
        <w:gridCol w:w="993"/>
        <w:gridCol w:w="966"/>
        <w:gridCol w:w="946"/>
      </w:tblGrid>
      <w:tr w:rsidR="00926D06" w:rsidRPr="00D968E4" w:rsidTr="00926D06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D06" w:rsidRPr="00C14D43" w:rsidRDefault="00926D06" w:rsidP="00C14D43">
            <w:pPr>
              <w:rPr>
                <w:rFonts w:ascii="Times New Roman" w:hAnsi="Times New Roman" w:cs="Times New Roman"/>
                <w:sz w:val="24"/>
              </w:rPr>
            </w:pPr>
          </w:p>
          <w:p w:rsidR="00926D06" w:rsidRPr="00C14D43" w:rsidRDefault="00926D06" w:rsidP="00C14D43">
            <w:pPr>
              <w:rPr>
                <w:rFonts w:ascii="Times New Roman" w:hAnsi="Times New Roman" w:cs="Times New Roman"/>
                <w:sz w:val="24"/>
              </w:rPr>
            </w:pPr>
            <w:r w:rsidRPr="00C14D43">
              <w:rPr>
                <w:rFonts w:ascii="Times New Roman" w:hAnsi="Times New Roman" w:cs="Times New Roman"/>
                <w:sz w:val="24"/>
              </w:rPr>
              <w:t>№ рецептуры</w:t>
            </w:r>
          </w:p>
        </w:tc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Названия блюд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Выход (гр.)</w:t>
            </w:r>
          </w:p>
        </w:tc>
        <w:tc>
          <w:tcPr>
            <w:tcW w:w="411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Пищевые вещества</w:t>
            </w:r>
          </w:p>
        </w:tc>
        <w:tc>
          <w:tcPr>
            <w:tcW w:w="396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spacing w:after="0" w:line="240" w:lineRule="auto"/>
              <w:jc w:val="center"/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Минеральные вещества</w:t>
            </w:r>
          </w:p>
          <w:p w:rsidR="00926D06" w:rsidRPr="00D968E4" w:rsidRDefault="00926D06" w:rsidP="00926D06">
            <w:pPr>
              <w:spacing w:after="0" w:line="240" w:lineRule="auto"/>
              <w:jc w:val="center"/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90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spacing w:after="0" w:line="240" w:lineRule="auto"/>
              <w:jc w:val="center"/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Витамины</w:t>
            </w:r>
          </w:p>
          <w:p w:rsidR="00926D06" w:rsidRPr="00D968E4" w:rsidRDefault="00926D06" w:rsidP="00926D06">
            <w:pPr>
              <w:spacing w:after="0"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мг</w:t>
            </w:r>
          </w:p>
        </w:tc>
      </w:tr>
      <w:tr w:rsidR="00926D06" w:rsidRPr="00D968E4" w:rsidTr="00926D06">
        <w:trPr>
          <w:trHeight w:val="621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D06" w:rsidRPr="00C14D43" w:rsidRDefault="00926D06" w:rsidP="00C14D4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белки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жиры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углеводы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48" w:hanging="48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proofErr w:type="spellStart"/>
            <w:proofErr w:type="gramStart"/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Энергети</w:t>
            </w:r>
            <w:proofErr w:type="spellEnd"/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ческая</w:t>
            </w:r>
            <w:proofErr w:type="spellEnd"/>
            <w:proofErr w:type="gramEnd"/>
          </w:p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ценность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Ca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Mg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P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Fe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B1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C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A</w:t>
            </w:r>
          </w:p>
        </w:tc>
      </w:tr>
      <w:tr w:rsidR="00926D06" w:rsidRPr="00D968E4" w:rsidTr="00926D06">
        <w:trPr>
          <w:trHeight w:val="358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D06" w:rsidRPr="00C14D43" w:rsidRDefault="00926D06" w:rsidP="00C14D4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spacing w:line="240" w:lineRule="auto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</w:tr>
      <w:tr w:rsidR="006B2372" w:rsidRPr="00D968E4" w:rsidTr="00F843D1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372" w:rsidRPr="00C14D43" w:rsidRDefault="007E144B" w:rsidP="00C14D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B457DF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 молочная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8C7F17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7E144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5,80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7E144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5,48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7E144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18,57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7E144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146,80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7E144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161,92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7E144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29,62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7E144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155,78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7E144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0,54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7E144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0,11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7E144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0,91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7E144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30,60</w:t>
            </w:r>
          </w:p>
        </w:tc>
      </w:tr>
      <w:tr w:rsidR="006B2372" w:rsidRPr="00D968E4" w:rsidTr="00F843D1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372" w:rsidRPr="00C14D43" w:rsidRDefault="006F390B" w:rsidP="00C14D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943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B457DF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r w:rsidR="006F390B">
              <w:rPr>
                <w:rFonts w:ascii="Times New Roman" w:hAnsi="Times New Roman" w:cs="Times New Roman"/>
                <w:sz w:val="24"/>
                <w:szCs w:val="24"/>
              </w:rPr>
              <w:t>с сахаром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8C7F17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6F390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0,20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6F390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6F390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14,00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6F390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28,00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6F390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6,00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6F390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6F390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6F390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6F390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6F390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6F390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</w:tr>
      <w:tr w:rsidR="00D64AFF" w:rsidRPr="00D968E4" w:rsidTr="00F843D1">
        <w:trPr>
          <w:trHeight w:val="3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4AFF" w:rsidRPr="00C14D43" w:rsidRDefault="00FF30BF" w:rsidP="00C14D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2,88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786EBA" w:rsidRDefault="00D64AFF" w:rsidP="00D64AFF">
            <w:r>
              <w:t>0,35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17,74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85,63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7,47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26,08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4,97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0,38</w:t>
            </w:r>
          </w:p>
        </w:tc>
      </w:tr>
      <w:tr w:rsidR="008C7F17" w:rsidRPr="00D968E4" w:rsidTr="00F843D1">
        <w:trPr>
          <w:trHeight w:val="4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7F17" w:rsidRPr="00C14D43" w:rsidRDefault="00A735FF" w:rsidP="00C14D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D64AFF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D64AFF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8,20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0,10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75,00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59,00</w:t>
            </w:r>
          </w:p>
        </w:tc>
      </w:tr>
      <w:tr w:rsidR="008C7F17" w:rsidRPr="00D968E4" w:rsidTr="00F843D1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7F17" w:rsidRPr="00C14D43" w:rsidRDefault="00A735FF" w:rsidP="00C14D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Сыр (Российский 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D64AFF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3,48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4,43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54,60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132,0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5,25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75,00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0,01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0,11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D64AFF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39,00</w:t>
            </w:r>
          </w:p>
        </w:tc>
      </w:tr>
      <w:tr w:rsidR="006B2372" w:rsidRPr="00D968E4" w:rsidTr="00F843D1">
        <w:trPr>
          <w:trHeight w:val="4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372" w:rsidRPr="00C14D43" w:rsidRDefault="00D830A0" w:rsidP="00C14D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692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D830A0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D830A0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180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D830A0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3,67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D830A0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5,76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D830A0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24,53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D830A0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164,70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D830A0" w:rsidP="00926D06">
            <w:pPr>
              <w:pStyle w:val="Style6"/>
              <w:ind w:left="455"/>
              <w:rPr>
                <w:color w:val="002060"/>
              </w:rPr>
            </w:pPr>
            <w:r>
              <w:rPr>
                <w:color w:val="002060"/>
              </w:rPr>
              <w:t>44,37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D830A0" w:rsidP="00926D06">
            <w:pPr>
              <w:pStyle w:val="Style6"/>
              <w:ind w:left="455"/>
              <w:rPr>
                <w:color w:val="002060"/>
              </w:rPr>
            </w:pPr>
            <w:r>
              <w:rPr>
                <w:color w:val="002060"/>
              </w:rPr>
              <w:t>33,30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D830A0" w:rsidP="00926D06">
            <w:pPr>
              <w:pStyle w:val="Style6"/>
              <w:ind w:left="455"/>
              <w:rPr>
                <w:color w:val="002060"/>
              </w:rPr>
            </w:pPr>
            <w:r>
              <w:rPr>
                <w:color w:val="002060"/>
              </w:rPr>
              <w:t>103,91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D830A0" w:rsidP="00926D06">
            <w:pPr>
              <w:pStyle w:val="Style6"/>
              <w:ind w:left="455"/>
              <w:rPr>
                <w:color w:val="002060"/>
              </w:rPr>
            </w:pPr>
            <w:r>
              <w:rPr>
                <w:color w:val="002060"/>
              </w:rPr>
              <w:t>1,91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D830A0" w:rsidP="00081572">
            <w:pPr>
              <w:pStyle w:val="Style6"/>
              <w:rPr>
                <w:color w:val="002060"/>
              </w:rPr>
            </w:pPr>
            <w:r>
              <w:rPr>
                <w:color w:val="002060"/>
              </w:rPr>
              <w:t>0,16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D830A0" w:rsidP="00926D06">
            <w:pPr>
              <w:pStyle w:val="Style6"/>
              <w:ind w:left="455"/>
              <w:rPr>
                <w:color w:val="002060"/>
              </w:rPr>
            </w:pPr>
            <w:r>
              <w:rPr>
                <w:color w:val="002060"/>
              </w:rPr>
              <w:t>21,80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D830A0" w:rsidP="00926D06">
            <w:pPr>
              <w:pStyle w:val="Style6"/>
              <w:ind w:left="455"/>
              <w:rPr>
                <w:color w:val="002060"/>
              </w:rPr>
            </w:pPr>
            <w:r>
              <w:rPr>
                <w:color w:val="002060"/>
              </w:rPr>
              <w:t>30,60</w:t>
            </w:r>
          </w:p>
        </w:tc>
      </w:tr>
      <w:tr w:rsidR="00D830A0" w:rsidRPr="00D968E4" w:rsidTr="00F843D1">
        <w:trPr>
          <w:trHeight w:val="4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30A0" w:rsidRDefault="00D830A0" w:rsidP="00C14D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637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0A0" w:rsidRDefault="00D830A0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Птица отварная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0A0" w:rsidRDefault="00D830A0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80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0A0" w:rsidRDefault="00D830A0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16,88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0A0" w:rsidRDefault="00D830A0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10,88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0A0" w:rsidRDefault="00D830A0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0A0" w:rsidRDefault="00D830A0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165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30A0" w:rsidRDefault="00D830A0" w:rsidP="00926D06">
            <w:pPr>
              <w:pStyle w:val="Style6"/>
              <w:ind w:left="455"/>
              <w:rPr>
                <w:color w:val="002060"/>
              </w:rPr>
            </w:pPr>
            <w:r>
              <w:rPr>
                <w:color w:val="002060"/>
              </w:rPr>
              <w:t>31,20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30A0" w:rsidRDefault="00D830A0" w:rsidP="00926D06">
            <w:pPr>
              <w:pStyle w:val="Style6"/>
              <w:ind w:left="455"/>
              <w:rPr>
                <w:color w:val="002060"/>
              </w:rPr>
            </w:pPr>
            <w:r>
              <w:rPr>
                <w:color w:val="002060"/>
              </w:rPr>
              <w:t>16,0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30A0" w:rsidRDefault="00D830A0" w:rsidP="00926D06">
            <w:pPr>
              <w:pStyle w:val="Style6"/>
              <w:ind w:left="455"/>
              <w:rPr>
                <w:color w:val="002060"/>
              </w:rPr>
            </w:pPr>
            <w:r>
              <w:rPr>
                <w:color w:val="002060"/>
              </w:rPr>
              <w:t>114,4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30A0" w:rsidRDefault="00D830A0" w:rsidP="00926D06">
            <w:pPr>
              <w:pStyle w:val="Style6"/>
              <w:ind w:left="455"/>
              <w:rPr>
                <w:color w:val="002060"/>
              </w:rPr>
            </w:pPr>
            <w:r>
              <w:rPr>
                <w:color w:val="002060"/>
              </w:rPr>
              <w:t>1,44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30A0" w:rsidRDefault="00D830A0" w:rsidP="00081572">
            <w:pPr>
              <w:pStyle w:val="Style6"/>
              <w:rPr>
                <w:color w:val="002060"/>
              </w:rPr>
            </w:pPr>
            <w:r>
              <w:rPr>
                <w:color w:val="002060"/>
              </w:rPr>
              <w:t>0,03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30A0" w:rsidRDefault="00D830A0" w:rsidP="00926D06">
            <w:pPr>
              <w:pStyle w:val="Style6"/>
              <w:ind w:left="455"/>
              <w:rPr>
                <w:color w:val="00206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0A0" w:rsidRDefault="00D830A0" w:rsidP="00926D06">
            <w:pPr>
              <w:pStyle w:val="Style6"/>
              <w:ind w:left="455"/>
              <w:rPr>
                <w:color w:val="002060"/>
              </w:rPr>
            </w:pPr>
            <w:r>
              <w:rPr>
                <w:color w:val="002060"/>
              </w:rPr>
              <w:t>16,0</w:t>
            </w:r>
          </w:p>
        </w:tc>
      </w:tr>
      <w:tr w:rsidR="006B2372" w:rsidRPr="00D968E4" w:rsidTr="00F843D1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6B2372" w:rsidRPr="00C14D43" w:rsidRDefault="00D830A0" w:rsidP="00C14D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B2372" w:rsidRPr="00D968E4" w:rsidRDefault="00D830A0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зеленого горошка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B2372" w:rsidRPr="00D968E4" w:rsidRDefault="00D830A0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B2372" w:rsidRPr="00D968E4" w:rsidRDefault="00D830A0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2,98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B2372" w:rsidRPr="00D968E4" w:rsidRDefault="00D830A0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5,19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B2372" w:rsidRPr="00D968E4" w:rsidRDefault="00D830A0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6,25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B2372" w:rsidRPr="00D968E4" w:rsidRDefault="00D830A0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83,60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B2372" w:rsidRPr="00D968E4" w:rsidRDefault="00D830A0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21,45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B2372" w:rsidRPr="00D968E4" w:rsidRDefault="00D830A0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20,80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B2372" w:rsidRPr="00D968E4" w:rsidRDefault="00D830A0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59,95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B2372" w:rsidRPr="00D968E4" w:rsidRDefault="00D830A0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0,68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B2372" w:rsidRPr="00D968E4" w:rsidRDefault="00D830A0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0,11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B2372" w:rsidRPr="00D968E4" w:rsidRDefault="00D830A0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11,00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6B2372" w:rsidRPr="00D968E4" w:rsidRDefault="00D830A0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0,68</w:t>
            </w:r>
          </w:p>
        </w:tc>
      </w:tr>
      <w:tr w:rsidR="00D830A0" w:rsidRPr="00D968E4" w:rsidTr="00F843D1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830A0" w:rsidRDefault="00271824" w:rsidP="00C14D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847 2005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830A0" w:rsidRDefault="00271824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830A0" w:rsidRDefault="00271824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830A0" w:rsidRDefault="00271824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830A0" w:rsidRDefault="00271824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830A0" w:rsidRDefault="00271824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D830A0" w:rsidRDefault="00271824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95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830A0" w:rsidRDefault="00271824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830A0" w:rsidRDefault="00271824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42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830A0" w:rsidRDefault="00271824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830A0" w:rsidRDefault="00271824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0,02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830A0" w:rsidRDefault="00271824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0,04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830A0" w:rsidRDefault="00271824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10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D830A0" w:rsidRDefault="00D830A0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</w:p>
        </w:tc>
      </w:tr>
      <w:tr w:rsidR="00271824" w:rsidRPr="00D968E4" w:rsidTr="00F843D1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71824" w:rsidRDefault="00271824" w:rsidP="00C14D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1350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1824" w:rsidRDefault="00271824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1824" w:rsidRDefault="00271824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1824" w:rsidRDefault="00271824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1824" w:rsidRDefault="00271824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1824" w:rsidRDefault="00271824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271824" w:rsidRDefault="00271824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146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1824" w:rsidRDefault="00271824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1824" w:rsidRDefault="00271824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1824" w:rsidRDefault="00271824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1824" w:rsidRDefault="00271824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1824" w:rsidRDefault="00271824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1824" w:rsidRDefault="00271824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271824" w:rsidRDefault="00271824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</w:p>
        </w:tc>
      </w:tr>
      <w:tr w:rsidR="00926D06" w:rsidRPr="00D968E4" w:rsidTr="00926D06">
        <w:trPr>
          <w:trHeight w:val="440"/>
        </w:trPr>
        <w:tc>
          <w:tcPr>
            <w:tcW w:w="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D06" w:rsidRPr="00C14D43" w:rsidRDefault="00926D06" w:rsidP="00C14D4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color w:val="002060"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271824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950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271824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39,99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271824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64,19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271824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128,19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271824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1044,33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102" w:hanging="102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</w:tr>
    </w:tbl>
    <w:p w:rsidR="00217BFC" w:rsidRPr="00D968E4" w:rsidRDefault="00217BFC" w:rsidP="00217BFC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F36A0" w:rsidRPr="00D968E4" w:rsidRDefault="009F36A0" w:rsidP="009F36A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666F6" w:rsidRPr="009F36A0" w:rsidRDefault="008666F6" w:rsidP="00A61417">
      <w:pPr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35209" w:rsidRDefault="00217BFC" w:rsidP="00217BFC">
      <w:pPr>
        <w:jc w:val="center"/>
        <w:rPr>
          <w:rFonts w:ascii="Times New Roman" w:hAnsi="Times New Roman" w:cs="Times New Roman"/>
          <w:b/>
          <w:color w:val="002060"/>
          <w:sz w:val="32"/>
          <w:szCs w:val="24"/>
        </w:rPr>
      </w:pPr>
      <w:r w:rsidRPr="008A3CAC">
        <w:rPr>
          <w:rFonts w:ascii="Times New Roman" w:hAnsi="Times New Roman" w:cs="Times New Roman"/>
          <w:b/>
          <w:color w:val="002060"/>
          <w:sz w:val="32"/>
          <w:szCs w:val="24"/>
        </w:rPr>
        <w:t>8 день</w:t>
      </w:r>
      <w:r w:rsidR="008666F6">
        <w:rPr>
          <w:rFonts w:ascii="Times New Roman" w:hAnsi="Times New Roman" w:cs="Times New Roman"/>
          <w:b/>
          <w:color w:val="002060"/>
          <w:sz w:val="32"/>
          <w:szCs w:val="24"/>
        </w:rPr>
        <w:t>: (вторник)</w:t>
      </w:r>
    </w:p>
    <w:p w:rsidR="008666F6" w:rsidRPr="008A3CAC" w:rsidRDefault="008666F6" w:rsidP="008666F6">
      <w:pPr>
        <w:rPr>
          <w:rFonts w:ascii="Times New Roman" w:hAnsi="Times New Roman" w:cs="Times New Roman"/>
          <w:b/>
          <w:color w:val="002060"/>
          <w:sz w:val="32"/>
          <w:szCs w:val="24"/>
        </w:rPr>
      </w:pPr>
      <w:r w:rsidRPr="008666F6">
        <w:rPr>
          <w:rFonts w:ascii="Times New Roman" w:hAnsi="Times New Roman" w:cs="Times New Roman"/>
          <w:b/>
          <w:color w:val="002060"/>
          <w:sz w:val="28"/>
          <w:szCs w:val="24"/>
        </w:rPr>
        <w:t>Завтрак</w:t>
      </w:r>
      <w:r>
        <w:rPr>
          <w:rFonts w:ascii="Times New Roman" w:hAnsi="Times New Roman" w:cs="Times New Roman"/>
          <w:b/>
          <w:color w:val="002060"/>
          <w:sz w:val="32"/>
          <w:szCs w:val="24"/>
        </w:rPr>
        <w:t xml:space="preserve"> </w:t>
      </w:r>
    </w:p>
    <w:tbl>
      <w:tblPr>
        <w:tblW w:w="15654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6"/>
        <w:gridCol w:w="2836"/>
        <w:gridCol w:w="993"/>
        <w:gridCol w:w="1021"/>
        <w:gridCol w:w="825"/>
        <w:gridCol w:w="1113"/>
        <w:gridCol w:w="1155"/>
        <w:gridCol w:w="980"/>
        <w:gridCol w:w="8"/>
        <w:gridCol w:w="984"/>
        <w:gridCol w:w="6"/>
        <w:gridCol w:w="990"/>
        <w:gridCol w:w="992"/>
        <w:gridCol w:w="993"/>
        <w:gridCol w:w="966"/>
        <w:gridCol w:w="946"/>
      </w:tblGrid>
      <w:tr w:rsidR="00926D06" w:rsidRPr="00D968E4" w:rsidTr="00926D06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D06" w:rsidRPr="00C14D43" w:rsidRDefault="00926D06" w:rsidP="00C14D43">
            <w:pPr>
              <w:rPr>
                <w:rFonts w:ascii="Times New Roman" w:hAnsi="Times New Roman" w:cs="Times New Roman"/>
                <w:sz w:val="24"/>
              </w:rPr>
            </w:pPr>
          </w:p>
          <w:p w:rsidR="00926D06" w:rsidRPr="00C14D43" w:rsidRDefault="00926D06" w:rsidP="00C14D43">
            <w:pPr>
              <w:rPr>
                <w:rFonts w:ascii="Times New Roman" w:hAnsi="Times New Roman" w:cs="Times New Roman"/>
                <w:sz w:val="24"/>
              </w:rPr>
            </w:pPr>
            <w:r w:rsidRPr="00C14D43">
              <w:rPr>
                <w:rFonts w:ascii="Times New Roman" w:hAnsi="Times New Roman" w:cs="Times New Roman"/>
                <w:sz w:val="24"/>
              </w:rPr>
              <w:t>№ рецептуры</w:t>
            </w:r>
          </w:p>
        </w:tc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Названия блюд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Выход (гр.)</w:t>
            </w:r>
          </w:p>
        </w:tc>
        <w:tc>
          <w:tcPr>
            <w:tcW w:w="411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Пищевые вещества</w:t>
            </w:r>
          </w:p>
        </w:tc>
        <w:tc>
          <w:tcPr>
            <w:tcW w:w="396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spacing w:after="0" w:line="240" w:lineRule="auto"/>
              <w:jc w:val="center"/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Минеральные вещества</w:t>
            </w:r>
          </w:p>
          <w:p w:rsidR="00926D06" w:rsidRPr="00D968E4" w:rsidRDefault="00926D06" w:rsidP="00926D06">
            <w:pPr>
              <w:spacing w:after="0" w:line="240" w:lineRule="auto"/>
              <w:jc w:val="center"/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90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spacing w:after="0" w:line="240" w:lineRule="auto"/>
              <w:jc w:val="center"/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Витамины</w:t>
            </w:r>
          </w:p>
          <w:p w:rsidR="00926D06" w:rsidRPr="00D968E4" w:rsidRDefault="00926D06" w:rsidP="00926D06">
            <w:pPr>
              <w:spacing w:after="0"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мг</w:t>
            </w:r>
          </w:p>
        </w:tc>
      </w:tr>
      <w:tr w:rsidR="00926D06" w:rsidRPr="00D968E4" w:rsidTr="00246320">
        <w:trPr>
          <w:trHeight w:val="621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D06" w:rsidRPr="00C14D43" w:rsidRDefault="00926D06" w:rsidP="00C14D4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белки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жиры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углеводы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48" w:hanging="48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proofErr w:type="spellStart"/>
            <w:proofErr w:type="gramStart"/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Энергети</w:t>
            </w:r>
            <w:proofErr w:type="spellEnd"/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ческая</w:t>
            </w:r>
            <w:proofErr w:type="spellEnd"/>
            <w:proofErr w:type="gramEnd"/>
          </w:p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ценность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Ca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Mg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P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Fe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B1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C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A</w:t>
            </w:r>
          </w:p>
        </w:tc>
      </w:tr>
      <w:tr w:rsidR="00926D06" w:rsidRPr="00D968E4" w:rsidTr="00246320">
        <w:trPr>
          <w:trHeight w:val="358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D06" w:rsidRPr="00C14D43" w:rsidRDefault="00926D06" w:rsidP="00C14D4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spacing w:line="240" w:lineRule="auto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</w:tr>
      <w:tr w:rsidR="006B2372" w:rsidRPr="00D968E4" w:rsidTr="00246320">
        <w:trPr>
          <w:trHeight w:val="9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372" w:rsidRPr="00C14D43" w:rsidRDefault="004B556A" w:rsidP="00C14D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167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4B556A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рассыпчата  рисовая с фруктами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8C7F17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200/15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4B556A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7,43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4B556A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12,57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4B556A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57,59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4B556A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373,32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4B556A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46,93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4B556A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2,83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4B556A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4B556A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4B556A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1,67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4B556A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4B556A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7,43</w:t>
            </w:r>
          </w:p>
        </w:tc>
      </w:tr>
      <w:tr w:rsidR="006B2372" w:rsidRPr="00D968E4" w:rsidTr="00246320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372" w:rsidRPr="00C14D43" w:rsidRDefault="006F390B" w:rsidP="00C14D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959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B457DF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8C7F17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6F390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3,52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6F390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3,72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6F390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25,49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6F390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145,2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6F390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122,0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6F390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14,00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6F390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90,00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6F390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0,56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6F390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0,04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Pr="00D968E4" w:rsidRDefault="006F390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1,30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6F390B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0,01</w:t>
            </w:r>
          </w:p>
        </w:tc>
      </w:tr>
      <w:tr w:rsidR="00D64AFF" w:rsidRPr="00D968E4" w:rsidTr="00246320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4AFF" w:rsidRPr="00C14D43" w:rsidRDefault="00FF30BF" w:rsidP="00C14D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2,88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786EBA" w:rsidRDefault="00D64AFF" w:rsidP="00D64AFF">
            <w:r>
              <w:t>0,35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17,74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85,63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7,47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26,08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4,97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0,38</w:t>
            </w:r>
          </w:p>
        </w:tc>
      </w:tr>
      <w:tr w:rsidR="008C7F17" w:rsidRPr="00D968E4" w:rsidTr="00246320">
        <w:trPr>
          <w:trHeight w:val="3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7F17" w:rsidRPr="00C14D43" w:rsidRDefault="00A735FF" w:rsidP="00C14D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D64AFF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D64AFF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8,20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0,10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75,00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7F17" w:rsidRPr="00D968E4" w:rsidRDefault="008C7F17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59,00</w:t>
            </w:r>
          </w:p>
        </w:tc>
      </w:tr>
      <w:tr w:rsidR="006B2372" w:rsidRPr="00D968E4" w:rsidTr="00246320">
        <w:trPr>
          <w:trHeight w:val="4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372" w:rsidRDefault="00A61417" w:rsidP="00A6141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361</w:t>
            </w:r>
          </w:p>
          <w:p w:rsidR="00A61417" w:rsidRPr="00C14D43" w:rsidRDefault="00A61417" w:rsidP="00A6141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2002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A61417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хинкал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говядиной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A61417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250/25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417" w:rsidRDefault="00A61417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4,67</w:t>
            </w:r>
          </w:p>
          <w:p w:rsidR="006B2372" w:rsidRPr="00D968E4" w:rsidRDefault="00A61417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14,23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Default="00A61417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5,86</w:t>
            </w:r>
          </w:p>
          <w:p w:rsidR="00A61417" w:rsidRPr="00D968E4" w:rsidRDefault="00A61417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1,91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72" w:rsidRDefault="00FC6B6D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5,9</w:t>
            </w:r>
          </w:p>
          <w:p w:rsidR="00FC6B6D" w:rsidRPr="00D968E4" w:rsidRDefault="00FC6B6D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0,28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2372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99,09</w:t>
            </w:r>
          </w:p>
          <w:p w:rsidR="00FC6B6D" w:rsidRPr="00D968E4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75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8,96</w:t>
            </w:r>
          </w:p>
          <w:p w:rsidR="00FC6B6D" w:rsidRPr="00D968E4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6,56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11,72</w:t>
            </w:r>
          </w:p>
          <w:p w:rsidR="00FC6B6D" w:rsidRPr="00D968E4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15,13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78,64</w:t>
            </w:r>
          </w:p>
          <w:p w:rsidR="00FC6B6D" w:rsidRPr="00D968E4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116,5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237</w:t>
            </w:r>
          </w:p>
          <w:p w:rsidR="00FC6B6D" w:rsidRPr="00D968E4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1,18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0,05</w:t>
            </w:r>
          </w:p>
          <w:p w:rsidR="00FC6B6D" w:rsidRPr="00D968E4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0,04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372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0,86</w:t>
            </w:r>
          </w:p>
          <w:p w:rsidR="00FC6B6D" w:rsidRPr="00D968E4" w:rsidRDefault="00FD3EF2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0,28/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2372" w:rsidRPr="00D968E4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0,01</w:t>
            </w:r>
          </w:p>
        </w:tc>
      </w:tr>
      <w:tr w:rsidR="00FC6B6D" w:rsidRPr="00D968E4" w:rsidTr="00246320">
        <w:trPr>
          <w:trHeight w:val="4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6B6D" w:rsidRDefault="00FC6B6D" w:rsidP="00A6141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B6D" w:rsidRDefault="00FC6B6D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винегрет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B6D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B6D" w:rsidRDefault="00FC6B6D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1,35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B6D" w:rsidRDefault="00FC6B6D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6,16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B6D" w:rsidRDefault="00FC6B6D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7,69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6B6D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91,60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B6D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33,53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B6D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21,35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B6D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40,17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B6D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0,88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B6D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0,05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B6D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13,25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6B6D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0,00</w:t>
            </w:r>
          </w:p>
        </w:tc>
      </w:tr>
      <w:tr w:rsidR="00FC6B6D" w:rsidRPr="00D968E4" w:rsidTr="00246320">
        <w:trPr>
          <w:trHeight w:val="4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6B6D" w:rsidRDefault="00FC6B6D" w:rsidP="00A6141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424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B6D" w:rsidRDefault="00FC6B6D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вареное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B6D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 xml:space="preserve">1 </w:t>
            </w:r>
            <w:proofErr w:type="spellStart"/>
            <w:proofErr w:type="gramStart"/>
            <w:r>
              <w:rPr>
                <w:color w:val="002060"/>
              </w:rPr>
              <w:t>шт</w:t>
            </w:r>
            <w:proofErr w:type="spellEnd"/>
            <w:proofErr w:type="gramEnd"/>
            <w:r>
              <w:rPr>
                <w:color w:val="002060"/>
              </w:rPr>
              <w:t xml:space="preserve"> 40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B6D" w:rsidRDefault="00FC6B6D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5,10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B6D" w:rsidRDefault="00FC6B6D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4,60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B6D" w:rsidRDefault="00FC6B6D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0,30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6B6D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63,00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B6D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22,00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B6D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4,80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B6D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76,8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B6D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B6D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0,03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B6D" w:rsidRDefault="00FC6B6D" w:rsidP="00926D06">
            <w:pPr>
              <w:pStyle w:val="Style6"/>
              <w:widowControl/>
              <w:rPr>
                <w:color w:val="00206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6B6D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0,10</w:t>
            </w:r>
          </w:p>
        </w:tc>
      </w:tr>
      <w:tr w:rsidR="00FC6B6D" w:rsidRPr="00D968E4" w:rsidTr="00246320">
        <w:trPr>
          <w:trHeight w:val="4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6B6D" w:rsidRDefault="00FC6B6D" w:rsidP="00A6141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847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B6D" w:rsidRDefault="00FC6B6D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B6D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B6D" w:rsidRDefault="00FC6B6D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0,410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B6D" w:rsidRDefault="00FC6B6D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0,40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B6D" w:rsidRDefault="00FC6B6D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9,</w:t>
            </w:r>
          </w:p>
          <w:p w:rsidR="00FC6B6D" w:rsidRDefault="00FC6B6D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80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6B6D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47,00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B6D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B6D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B6D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75,8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B6D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B6D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0,03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B6D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6B6D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0,00</w:t>
            </w:r>
          </w:p>
        </w:tc>
      </w:tr>
      <w:tr w:rsidR="00FC6B6D" w:rsidRPr="00D968E4" w:rsidTr="00246320">
        <w:trPr>
          <w:trHeight w:val="4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6B6D" w:rsidRDefault="00FC6B6D" w:rsidP="00A6141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1035</w:t>
            </w:r>
          </w:p>
          <w:p w:rsidR="00FC6B6D" w:rsidRDefault="00FC6B6D" w:rsidP="00A6141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B6D" w:rsidRDefault="00FC6B6D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Пряник промышленного производства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B6D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50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B6D" w:rsidRDefault="00FC6B6D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2,2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B6D" w:rsidRDefault="00FC6B6D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1,45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B6D" w:rsidRDefault="00FC6B6D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38,55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6B6D" w:rsidRDefault="00FD3EF2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166,5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B6D" w:rsidRDefault="00FC6B6D" w:rsidP="00926D06">
            <w:pPr>
              <w:pStyle w:val="Style6"/>
              <w:widowControl/>
              <w:rPr>
                <w:color w:val="00206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B6D" w:rsidRDefault="00FC6B6D" w:rsidP="00926D06">
            <w:pPr>
              <w:pStyle w:val="Style6"/>
              <w:widowControl/>
              <w:rPr>
                <w:color w:val="00206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B6D" w:rsidRDefault="00FC6B6D" w:rsidP="00926D06">
            <w:pPr>
              <w:pStyle w:val="Style6"/>
              <w:widowControl/>
              <w:rPr>
                <w:color w:val="00206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B6D" w:rsidRDefault="00FC6B6D" w:rsidP="00926D06">
            <w:pPr>
              <w:pStyle w:val="Style6"/>
              <w:widowControl/>
              <w:rPr>
                <w:color w:val="00206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B6D" w:rsidRDefault="00FC6B6D" w:rsidP="00926D06">
            <w:pPr>
              <w:pStyle w:val="Style6"/>
              <w:widowControl/>
              <w:rPr>
                <w:color w:val="002060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B6D" w:rsidRDefault="00FC6B6D" w:rsidP="00926D06">
            <w:pPr>
              <w:pStyle w:val="Style6"/>
              <w:widowControl/>
              <w:rPr>
                <w:color w:val="00206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6B6D" w:rsidRDefault="00FC6B6D" w:rsidP="00926D06">
            <w:pPr>
              <w:pStyle w:val="Style6"/>
              <w:widowControl/>
              <w:rPr>
                <w:color w:val="002060"/>
              </w:rPr>
            </w:pPr>
          </w:p>
        </w:tc>
      </w:tr>
      <w:tr w:rsidR="00926D06" w:rsidRPr="00D968E4" w:rsidTr="00246320">
        <w:trPr>
          <w:trHeight w:val="440"/>
        </w:trPr>
        <w:tc>
          <w:tcPr>
            <w:tcW w:w="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D06" w:rsidRPr="00C14D43" w:rsidRDefault="00926D06" w:rsidP="00C14D4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color w:val="002060"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FC6B6D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1020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FC6B6D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41,78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FC6B6D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45,22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FC6B6D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163,44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FC6B6D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1221,34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102" w:hanging="102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</w:tr>
    </w:tbl>
    <w:p w:rsidR="00535209" w:rsidRPr="00D968E4" w:rsidRDefault="00535209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F36A0" w:rsidRPr="00D968E4" w:rsidRDefault="009F36A0" w:rsidP="009F36A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666F6" w:rsidRPr="00D968E4" w:rsidRDefault="008666F6" w:rsidP="00F93A89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12B7" w:rsidRDefault="009812B7" w:rsidP="009812B7">
      <w:pPr>
        <w:jc w:val="center"/>
        <w:rPr>
          <w:rFonts w:ascii="Times New Roman" w:hAnsi="Times New Roman" w:cs="Times New Roman"/>
          <w:b/>
          <w:color w:val="002060"/>
          <w:sz w:val="32"/>
          <w:szCs w:val="24"/>
        </w:rPr>
      </w:pPr>
      <w:r w:rsidRPr="008A3CAC">
        <w:rPr>
          <w:rFonts w:ascii="Times New Roman" w:hAnsi="Times New Roman" w:cs="Times New Roman"/>
          <w:b/>
          <w:color w:val="002060"/>
          <w:sz w:val="32"/>
          <w:szCs w:val="24"/>
        </w:rPr>
        <w:t>9 день</w:t>
      </w:r>
      <w:r w:rsidR="008666F6">
        <w:rPr>
          <w:rFonts w:ascii="Times New Roman" w:hAnsi="Times New Roman" w:cs="Times New Roman"/>
          <w:b/>
          <w:color w:val="002060"/>
          <w:sz w:val="32"/>
          <w:szCs w:val="24"/>
        </w:rPr>
        <w:t>: (среда)</w:t>
      </w:r>
    </w:p>
    <w:p w:rsidR="008666F6" w:rsidRPr="008666F6" w:rsidRDefault="008666F6" w:rsidP="008666F6">
      <w:pPr>
        <w:rPr>
          <w:rFonts w:ascii="Times New Roman" w:hAnsi="Times New Roman" w:cs="Times New Roman"/>
          <w:b/>
          <w:color w:val="002060"/>
          <w:sz w:val="28"/>
          <w:szCs w:val="24"/>
        </w:rPr>
      </w:pPr>
      <w:r>
        <w:rPr>
          <w:rFonts w:ascii="Times New Roman" w:hAnsi="Times New Roman" w:cs="Times New Roman"/>
          <w:b/>
          <w:color w:val="002060"/>
          <w:sz w:val="28"/>
          <w:szCs w:val="24"/>
        </w:rPr>
        <w:t xml:space="preserve">Завтрак </w:t>
      </w:r>
    </w:p>
    <w:tbl>
      <w:tblPr>
        <w:tblW w:w="15654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6"/>
        <w:gridCol w:w="2836"/>
        <w:gridCol w:w="993"/>
        <w:gridCol w:w="1021"/>
        <w:gridCol w:w="825"/>
        <w:gridCol w:w="1113"/>
        <w:gridCol w:w="1155"/>
        <w:gridCol w:w="980"/>
        <w:gridCol w:w="8"/>
        <w:gridCol w:w="984"/>
        <w:gridCol w:w="6"/>
        <w:gridCol w:w="990"/>
        <w:gridCol w:w="992"/>
        <w:gridCol w:w="993"/>
        <w:gridCol w:w="966"/>
        <w:gridCol w:w="946"/>
      </w:tblGrid>
      <w:tr w:rsidR="00926D06" w:rsidRPr="00D968E4" w:rsidTr="00926D06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D06" w:rsidRPr="008B3893" w:rsidRDefault="00926D06" w:rsidP="008B3893">
            <w:pPr>
              <w:rPr>
                <w:rFonts w:ascii="Times New Roman" w:hAnsi="Times New Roman" w:cs="Times New Roman"/>
                <w:sz w:val="24"/>
              </w:rPr>
            </w:pPr>
          </w:p>
          <w:p w:rsidR="00926D06" w:rsidRPr="008B3893" w:rsidRDefault="00926D06" w:rsidP="008B3893">
            <w:pPr>
              <w:rPr>
                <w:rFonts w:ascii="Times New Roman" w:hAnsi="Times New Roman" w:cs="Times New Roman"/>
                <w:sz w:val="24"/>
              </w:rPr>
            </w:pPr>
            <w:r w:rsidRPr="008B3893">
              <w:rPr>
                <w:rFonts w:ascii="Times New Roman" w:hAnsi="Times New Roman" w:cs="Times New Roman"/>
                <w:sz w:val="24"/>
              </w:rPr>
              <w:t>№ рецептуры</w:t>
            </w:r>
          </w:p>
        </w:tc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Названия блюд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Выход (гр.)</w:t>
            </w:r>
          </w:p>
        </w:tc>
        <w:tc>
          <w:tcPr>
            <w:tcW w:w="411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Пищевые вещества</w:t>
            </w:r>
          </w:p>
        </w:tc>
        <w:tc>
          <w:tcPr>
            <w:tcW w:w="396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spacing w:after="0" w:line="240" w:lineRule="auto"/>
              <w:jc w:val="center"/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Минеральные вещества</w:t>
            </w:r>
          </w:p>
          <w:p w:rsidR="00926D06" w:rsidRPr="00D968E4" w:rsidRDefault="00926D06" w:rsidP="00926D06">
            <w:pPr>
              <w:spacing w:after="0" w:line="240" w:lineRule="auto"/>
              <w:jc w:val="center"/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90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spacing w:after="0" w:line="240" w:lineRule="auto"/>
              <w:jc w:val="center"/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Витамины</w:t>
            </w:r>
          </w:p>
          <w:p w:rsidR="00926D06" w:rsidRPr="00D968E4" w:rsidRDefault="00926D06" w:rsidP="00926D06">
            <w:pPr>
              <w:spacing w:after="0"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мг</w:t>
            </w:r>
          </w:p>
        </w:tc>
      </w:tr>
      <w:tr w:rsidR="00926D06" w:rsidRPr="00D968E4" w:rsidTr="008B3893">
        <w:trPr>
          <w:trHeight w:val="621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D06" w:rsidRPr="008B3893" w:rsidRDefault="00926D06" w:rsidP="008B38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белки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жиры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углеводы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48" w:hanging="48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proofErr w:type="spellStart"/>
            <w:proofErr w:type="gramStart"/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Энергети</w:t>
            </w:r>
            <w:proofErr w:type="spellEnd"/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ческая</w:t>
            </w:r>
            <w:proofErr w:type="spellEnd"/>
            <w:proofErr w:type="gramEnd"/>
          </w:p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ценность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Ca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Mg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P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Fe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B1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C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A</w:t>
            </w:r>
          </w:p>
        </w:tc>
      </w:tr>
      <w:tr w:rsidR="00926D06" w:rsidRPr="00D968E4" w:rsidTr="008B3893">
        <w:trPr>
          <w:trHeight w:val="358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D06" w:rsidRPr="008B3893" w:rsidRDefault="00926D06" w:rsidP="008B38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spacing w:line="240" w:lineRule="auto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</w:tr>
      <w:tr w:rsidR="00D968E4" w:rsidRPr="00D968E4" w:rsidTr="008B3893">
        <w:trPr>
          <w:trHeight w:val="9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68E4" w:rsidRPr="008B3893" w:rsidRDefault="00D0450E" w:rsidP="008B38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390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B457DF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D0450E">
              <w:rPr>
                <w:rFonts w:ascii="Times New Roman" w:hAnsi="Times New Roman" w:cs="Times New Roman"/>
                <w:sz w:val="24"/>
                <w:szCs w:val="24"/>
              </w:rPr>
              <w:t xml:space="preserve">манная молочная жидкая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8C7F17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D0450E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6,24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D0450E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6,10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D0450E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19,70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D0450E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158,63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D0450E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192,17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D0450E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23,52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D0450E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156,05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D0450E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0,33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D0450E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0,08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D0450E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1,09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D0450E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36,72</w:t>
            </w:r>
          </w:p>
        </w:tc>
      </w:tr>
      <w:tr w:rsidR="00D64AFF" w:rsidRPr="00D968E4" w:rsidTr="008B3893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4AFF" w:rsidRPr="008B3893" w:rsidRDefault="00D64AFF" w:rsidP="008B38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943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0,20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14,00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28,00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6,00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</w:tr>
      <w:tr w:rsidR="00D64AFF" w:rsidRPr="00D968E4" w:rsidTr="008B3893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4AFF" w:rsidRPr="008B3893" w:rsidRDefault="00FF30BF" w:rsidP="008B38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2,88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786EBA" w:rsidRDefault="00D64AFF" w:rsidP="00D64AFF">
            <w:r>
              <w:t>0,35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17,74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85,63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7,47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26,08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4,97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0,38</w:t>
            </w:r>
          </w:p>
        </w:tc>
      </w:tr>
      <w:tr w:rsidR="00AD3A59" w:rsidRPr="00D968E4" w:rsidTr="008B3893">
        <w:trPr>
          <w:trHeight w:val="3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3A59" w:rsidRPr="008B3893" w:rsidRDefault="00A735FF" w:rsidP="008B38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A59" w:rsidRPr="00D968E4" w:rsidRDefault="00AD3A59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A59" w:rsidRPr="00D968E4" w:rsidRDefault="00AD3A5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A59" w:rsidRPr="00D968E4" w:rsidRDefault="00AD3A59" w:rsidP="00D64AFF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A59" w:rsidRPr="00D968E4" w:rsidRDefault="00AD3A59" w:rsidP="00D64AFF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8,20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0,10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75,00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59,00</w:t>
            </w:r>
          </w:p>
        </w:tc>
      </w:tr>
      <w:tr w:rsidR="004B556A" w:rsidRPr="00D968E4" w:rsidTr="008B3893">
        <w:trPr>
          <w:trHeight w:val="4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556A" w:rsidRPr="008B3893" w:rsidRDefault="004B556A" w:rsidP="008B38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56A" w:rsidRPr="00D968E4" w:rsidRDefault="004B556A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Сыр (Российский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56A" w:rsidRPr="00D968E4" w:rsidRDefault="004B556A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56A" w:rsidRPr="00D968E4" w:rsidRDefault="004B556A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3,48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56A" w:rsidRPr="00D968E4" w:rsidRDefault="004B556A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4,43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56A" w:rsidRPr="00D968E4" w:rsidRDefault="004B556A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556A" w:rsidRPr="00D968E4" w:rsidRDefault="004B556A" w:rsidP="00A070D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54,60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B556A" w:rsidRPr="00D968E4" w:rsidRDefault="004B556A" w:rsidP="00A070D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132,0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B556A" w:rsidRPr="00D968E4" w:rsidRDefault="004B556A" w:rsidP="00A070D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5,25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B556A" w:rsidRPr="00D968E4" w:rsidRDefault="004B556A" w:rsidP="00A070D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75,00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B556A" w:rsidRPr="00D968E4" w:rsidRDefault="004B556A" w:rsidP="00A070D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B556A" w:rsidRPr="00D968E4" w:rsidRDefault="004B556A" w:rsidP="00A070D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0,01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B556A" w:rsidRPr="00D968E4" w:rsidRDefault="004B556A" w:rsidP="00A070D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0,11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556A" w:rsidRPr="00D968E4" w:rsidRDefault="004B556A" w:rsidP="00A070D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39,00</w:t>
            </w:r>
          </w:p>
        </w:tc>
      </w:tr>
      <w:tr w:rsidR="00D968E4" w:rsidRPr="00D968E4" w:rsidTr="008B3893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A89" w:rsidRDefault="00F93A89" w:rsidP="00F93A8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244</w:t>
            </w:r>
          </w:p>
          <w:p w:rsidR="00F93A89" w:rsidRPr="008B3893" w:rsidRDefault="00F93A89" w:rsidP="00F93A8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F93A89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 мясом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F93A8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175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F93A8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9,59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F93A8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22,94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F93A8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39,33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F93A8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380,68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F93A8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8,38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F93A8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17,1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D968E4" w:rsidP="00926D06">
            <w:pPr>
              <w:pStyle w:val="Style6"/>
              <w:widowControl/>
              <w:rPr>
                <w:color w:val="00206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F93A8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1,09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D968E4" w:rsidP="00926D06">
            <w:pPr>
              <w:pStyle w:val="Style6"/>
              <w:widowControl/>
              <w:rPr>
                <w:color w:val="002060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F93A8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0,36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F93A8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0,01</w:t>
            </w:r>
          </w:p>
        </w:tc>
      </w:tr>
      <w:tr w:rsidR="00D968E4" w:rsidRPr="00D968E4" w:rsidTr="008B3893">
        <w:trPr>
          <w:trHeight w:val="4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68E4" w:rsidRDefault="00F93A89" w:rsidP="00F93A8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  <w:p w:rsidR="00F93A89" w:rsidRPr="008B3893" w:rsidRDefault="00F93A89" w:rsidP="00F93A8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2010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F93A89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белокочанной капусты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F93A8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60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F93A8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0,85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F93A8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3,05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F93A8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5,19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F93A8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51,54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F93A89" w:rsidP="005149E7">
            <w:pPr>
              <w:pStyle w:val="Style6"/>
              <w:rPr>
                <w:color w:val="002060"/>
              </w:rPr>
            </w:pPr>
            <w:r>
              <w:rPr>
                <w:color w:val="002060"/>
              </w:rPr>
              <w:t>18,68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F93A89" w:rsidP="005149E7">
            <w:pPr>
              <w:pStyle w:val="Style6"/>
              <w:rPr>
                <w:color w:val="002060"/>
              </w:rPr>
            </w:pPr>
            <w:r>
              <w:rPr>
                <w:color w:val="002060"/>
              </w:rPr>
              <w:t>10,26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F93A89" w:rsidP="005149E7">
            <w:pPr>
              <w:pStyle w:val="Style6"/>
              <w:rPr>
                <w:color w:val="002060"/>
              </w:rPr>
            </w:pPr>
            <w:r>
              <w:rPr>
                <w:color w:val="002060"/>
              </w:rPr>
              <w:t>34,61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F93A89" w:rsidP="005149E7">
            <w:pPr>
              <w:pStyle w:val="Style6"/>
              <w:rPr>
                <w:color w:val="002060"/>
              </w:rPr>
            </w:pPr>
            <w:r>
              <w:rPr>
                <w:color w:val="002060"/>
              </w:rPr>
              <w:t>0,73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F93A89" w:rsidP="005149E7">
            <w:pPr>
              <w:pStyle w:val="Style6"/>
              <w:rPr>
                <w:color w:val="002060"/>
              </w:rPr>
            </w:pPr>
            <w:r>
              <w:rPr>
                <w:color w:val="002060"/>
              </w:rPr>
              <w:t>0,05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F93A89" w:rsidP="005149E7">
            <w:pPr>
              <w:pStyle w:val="Style6"/>
              <w:rPr>
                <w:color w:val="002060"/>
              </w:rPr>
            </w:pPr>
            <w:r>
              <w:rPr>
                <w:color w:val="002060"/>
              </w:rPr>
              <w:t>16,76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D968E4" w:rsidP="005149E7">
            <w:pPr>
              <w:pStyle w:val="Style6"/>
              <w:rPr>
                <w:color w:val="002060"/>
              </w:rPr>
            </w:pPr>
          </w:p>
        </w:tc>
      </w:tr>
      <w:tr w:rsidR="00F93A89" w:rsidRPr="00D968E4" w:rsidTr="008B3893">
        <w:trPr>
          <w:trHeight w:val="4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A89" w:rsidRDefault="00F93A89" w:rsidP="00F93A8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847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A89" w:rsidRDefault="00F93A89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груши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A89" w:rsidRDefault="00F93A8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A89" w:rsidRDefault="00F93A8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0,40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A89" w:rsidRDefault="00F93A8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0,30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A89" w:rsidRDefault="00F93A8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10,30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3A89" w:rsidRDefault="00F93A8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47,00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3A89" w:rsidRDefault="00F93A89" w:rsidP="005149E7">
            <w:pPr>
              <w:pStyle w:val="Style6"/>
              <w:rPr>
                <w:color w:val="002060"/>
              </w:rPr>
            </w:pPr>
            <w:r>
              <w:rPr>
                <w:color w:val="002060"/>
              </w:rPr>
              <w:t>8,00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3A89" w:rsidRDefault="00F93A89" w:rsidP="005149E7">
            <w:pPr>
              <w:pStyle w:val="Style6"/>
              <w:rPr>
                <w:color w:val="002060"/>
              </w:rPr>
            </w:pPr>
            <w:r>
              <w:rPr>
                <w:color w:val="002060"/>
              </w:rPr>
              <w:t>0,00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3A89" w:rsidRDefault="00F93A89" w:rsidP="005149E7">
            <w:pPr>
              <w:pStyle w:val="Style6"/>
              <w:rPr>
                <w:color w:val="002060"/>
              </w:rPr>
            </w:pPr>
            <w:r>
              <w:rPr>
                <w:color w:val="002060"/>
              </w:rPr>
              <w:t>96,1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3A89" w:rsidRDefault="00F93A89" w:rsidP="005149E7">
            <w:pPr>
              <w:pStyle w:val="Style6"/>
              <w:rPr>
                <w:color w:val="002060"/>
              </w:rPr>
            </w:pPr>
            <w:r>
              <w:rPr>
                <w:color w:val="002060"/>
              </w:rPr>
              <w:t>2,30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3A89" w:rsidRDefault="00F93A89" w:rsidP="005149E7">
            <w:pPr>
              <w:pStyle w:val="Style6"/>
              <w:rPr>
                <w:color w:val="002060"/>
              </w:rPr>
            </w:pPr>
            <w:r>
              <w:rPr>
                <w:color w:val="002060"/>
              </w:rPr>
              <w:t>0,02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3A89" w:rsidRDefault="00F93A89" w:rsidP="005149E7">
            <w:pPr>
              <w:pStyle w:val="Style6"/>
              <w:rPr>
                <w:color w:val="002060"/>
              </w:rPr>
            </w:pPr>
            <w:r>
              <w:rPr>
                <w:color w:val="002060"/>
              </w:rPr>
              <w:t>5,00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3A89" w:rsidRPr="00D968E4" w:rsidRDefault="00F93A89" w:rsidP="005149E7">
            <w:pPr>
              <w:pStyle w:val="Style6"/>
              <w:rPr>
                <w:color w:val="002060"/>
              </w:rPr>
            </w:pPr>
            <w:r>
              <w:rPr>
                <w:color w:val="002060"/>
              </w:rPr>
              <w:t>0,00</w:t>
            </w:r>
          </w:p>
        </w:tc>
      </w:tr>
      <w:tr w:rsidR="00F93A89" w:rsidRPr="00D968E4" w:rsidTr="008B3893">
        <w:trPr>
          <w:trHeight w:val="4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A89" w:rsidRDefault="00F93A89" w:rsidP="00F93A8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1350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A89" w:rsidRDefault="00F93A89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A89" w:rsidRDefault="00F93A8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A89" w:rsidRDefault="00F93A8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2,6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A89" w:rsidRDefault="00F93A8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23,4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A89" w:rsidRDefault="00F93A8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3A89" w:rsidRDefault="00F93A8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146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3A89" w:rsidRDefault="00F93A89" w:rsidP="005149E7">
            <w:pPr>
              <w:pStyle w:val="Style6"/>
              <w:rPr>
                <w:color w:val="00206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3A89" w:rsidRDefault="00F93A89" w:rsidP="005149E7">
            <w:pPr>
              <w:pStyle w:val="Style6"/>
              <w:rPr>
                <w:color w:val="00206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3A89" w:rsidRDefault="00F93A89" w:rsidP="005149E7">
            <w:pPr>
              <w:pStyle w:val="Style6"/>
              <w:rPr>
                <w:color w:val="00206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3A89" w:rsidRDefault="00F93A89" w:rsidP="005149E7">
            <w:pPr>
              <w:pStyle w:val="Style6"/>
              <w:rPr>
                <w:color w:val="00206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3A89" w:rsidRDefault="00F93A89" w:rsidP="005149E7">
            <w:pPr>
              <w:pStyle w:val="Style6"/>
              <w:rPr>
                <w:color w:val="002060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3A89" w:rsidRDefault="00F93A89" w:rsidP="005149E7">
            <w:pPr>
              <w:pStyle w:val="Style6"/>
              <w:rPr>
                <w:color w:val="00206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3A89" w:rsidRDefault="00F93A89" w:rsidP="005149E7">
            <w:pPr>
              <w:pStyle w:val="Style6"/>
              <w:rPr>
                <w:color w:val="002060"/>
              </w:rPr>
            </w:pPr>
          </w:p>
        </w:tc>
      </w:tr>
      <w:tr w:rsidR="00926D06" w:rsidRPr="00D968E4" w:rsidTr="008B3893">
        <w:trPr>
          <w:trHeight w:val="440"/>
        </w:trPr>
        <w:tc>
          <w:tcPr>
            <w:tcW w:w="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D06" w:rsidRPr="008B3893" w:rsidRDefault="00926D06" w:rsidP="008B38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color w:val="002060"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F93A8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825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F93A89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26,24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F93A89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68,77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F93A89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132,36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F93A89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1027,08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102" w:hanging="102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</w:tr>
    </w:tbl>
    <w:p w:rsidR="009812B7" w:rsidRPr="00D968E4" w:rsidRDefault="009812B7" w:rsidP="009812B7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F36A0" w:rsidRPr="00D968E4" w:rsidRDefault="009F36A0" w:rsidP="009F36A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666F6" w:rsidRPr="009F36A0" w:rsidRDefault="008666F6" w:rsidP="0052649F">
      <w:pPr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35209" w:rsidRDefault="009812B7" w:rsidP="009812B7">
      <w:pPr>
        <w:jc w:val="center"/>
        <w:rPr>
          <w:rFonts w:ascii="Times New Roman" w:hAnsi="Times New Roman" w:cs="Times New Roman"/>
          <w:b/>
          <w:color w:val="002060"/>
          <w:sz w:val="32"/>
          <w:szCs w:val="24"/>
        </w:rPr>
      </w:pPr>
      <w:r w:rsidRPr="008A3CAC">
        <w:rPr>
          <w:rFonts w:ascii="Times New Roman" w:hAnsi="Times New Roman" w:cs="Times New Roman"/>
          <w:b/>
          <w:color w:val="002060"/>
          <w:sz w:val="32"/>
          <w:szCs w:val="24"/>
        </w:rPr>
        <w:t>10 день</w:t>
      </w:r>
      <w:r w:rsidR="008666F6">
        <w:rPr>
          <w:rFonts w:ascii="Times New Roman" w:hAnsi="Times New Roman" w:cs="Times New Roman"/>
          <w:b/>
          <w:color w:val="002060"/>
          <w:sz w:val="32"/>
          <w:szCs w:val="24"/>
        </w:rPr>
        <w:t xml:space="preserve">: (четверг) </w:t>
      </w:r>
    </w:p>
    <w:p w:rsidR="008666F6" w:rsidRPr="008666F6" w:rsidRDefault="008666F6" w:rsidP="008666F6">
      <w:pPr>
        <w:rPr>
          <w:rFonts w:ascii="Times New Roman" w:hAnsi="Times New Roman" w:cs="Times New Roman"/>
          <w:b/>
          <w:color w:val="002060"/>
          <w:sz w:val="28"/>
          <w:szCs w:val="24"/>
        </w:rPr>
      </w:pPr>
      <w:r>
        <w:rPr>
          <w:rFonts w:ascii="Times New Roman" w:hAnsi="Times New Roman" w:cs="Times New Roman"/>
          <w:b/>
          <w:color w:val="002060"/>
          <w:sz w:val="28"/>
          <w:szCs w:val="24"/>
        </w:rPr>
        <w:t xml:space="preserve">Завтрак </w:t>
      </w:r>
    </w:p>
    <w:tbl>
      <w:tblPr>
        <w:tblW w:w="15654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6"/>
        <w:gridCol w:w="2836"/>
        <w:gridCol w:w="993"/>
        <w:gridCol w:w="1021"/>
        <w:gridCol w:w="825"/>
        <w:gridCol w:w="1113"/>
        <w:gridCol w:w="1155"/>
        <w:gridCol w:w="980"/>
        <w:gridCol w:w="8"/>
        <w:gridCol w:w="984"/>
        <w:gridCol w:w="6"/>
        <w:gridCol w:w="990"/>
        <w:gridCol w:w="992"/>
        <w:gridCol w:w="993"/>
        <w:gridCol w:w="966"/>
        <w:gridCol w:w="946"/>
      </w:tblGrid>
      <w:tr w:rsidR="00926D06" w:rsidRPr="00D968E4" w:rsidTr="00926D06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D06" w:rsidRPr="002A414C" w:rsidRDefault="00926D06" w:rsidP="002A414C">
            <w:pPr>
              <w:rPr>
                <w:rFonts w:ascii="Times New Roman" w:hAnsi="Times New Roman" w:cs="Times New Roman"/>
                <w:sz w:val="24"/>
              </w:rPr>
            </w:pPr>
          </w:p>
          <w:p w:rsidR="00926D06" w:rsidRPr="002A414C" w:rsidRDefault="00926D06" w:rsidP="002A414C">
            <w:pPr>
              <w:rPr>
                <w:rFonts w:ascii="Times New Roman" w:hAnsi="Times New Roman" w:cs="Times New Roman"/>
                <w:sz w:val="24"/>
              </w:rPr>
            </w:pPr>
            <w:r w:rsidRPr="002A414C">
              <w:rPr>
                <w:rFonts w:ascii="Times New Roman" w:hAnsi="Times New Roman" w:cs="Times New Roman"/>
                <w:sz w:val="24"/>
              </w:rPr>
              <w:t>№ рецептуры</w:t>
            </w:r>
          </w:p>
        </w:tc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Названия блюд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Выход (гр.)</w:t>
            </w:r>
          </w:p>
        </w:tc>
        <w:tc>
          <w:tcPr>
            <w:tcW w:w="411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Пищевые вещества</w:t>
            </w:r>
          </w:p>
        </w:tc>
        <w:tc>
          <w:tcPr>
            <w:tcW w:w="396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spacing w:after="0" w:line="240" w:lineRule="auto"/>
              <w:jc w:val="center"/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Минеральные вещества</w:t>
            </w:r>
          </w:p>
          <w:p w:rsidR="00926D06" w:rsidRPr="00D968E4" w:rsidRDefault="00926D06" w:rsidP="00926D06">
            <w:pPr>
              <w:spacing w:after="0" w:line="240" w:lineRule="auto"/>
              <w:jc w:val="center"/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90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spacing w:after="0" w:line="240" w:lineRule="auto"/>
              <w:jc w:val="center"/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Витамины</w:t>
            </w:r>
          </w:p>
          <w:p w:rsidR="00926D06" w:rsidRPr="00D968E4" w:rsidRDefault="00926D06" w:rsidP="00926D06">
            <w:pPr>
              <w:spacing w:after="0"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мг</w:t>
            </w:r>
          </w:p>
        </w:tc>
      </w:tr>
      <w:tr w:rsidR="00926D06" w:rsidRPr="00D968E4" w:rsidTr="004E37FE">
        <w:trPr>
          <w:trHeight w:val="621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D06" w:rsidRPr="002A414C" w:rsidRDefault="00926D06" w:rsidP="002A414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белки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жиры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углеводы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48" w:hanging="48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proofErr w:type="spellStart"/>
            <w:proofErr w:type="gramStart"/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Энергети</w:t>
            </w:r>
            <w:proofErr w:type="spellEnd"/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ческая</w:t>
            </w:r>
            <w:proofErr w:type="spellEnd"/>
            <w:proofErr w:type="gramEnd"/>
          </w:p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ценность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Ca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Mg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P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Fe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B1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C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A</w:t>
            </w:r>
          </w:p>
        </w:tc>
      </w:tr>
      <w:tr w:rsidR="00926D06" w:rsidRPr="00D968E4" w:rsidTr="004E37FE">
        <w:trPr>
          <w:trHeight w:val="358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D06" w:rsidRPr="002A414C" w:rsidRDefault="00926D06" w:rsidP="002A414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spacing w:line="240" w:lineRule="auto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</w:tr>
      <w:tr w:rsidR="00D968E4" w:rsidRPr="00D968E4" w:rsidTr="004E37FE">
        <w:trPr>
          <w:trHeight w:val="9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68E4" w:rsidRPr="002A414C" w:rsidRDefault="00D64AFF" w:rsidP="002A41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467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B457DF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Пудинг творожный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D64AFF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160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D64AF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22,24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D64AF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15,36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7E144B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32,16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7E144B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179,20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7E144B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104,00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7E144B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32,42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7E144B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291,57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7E144B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0,72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7E144B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0,05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7E144B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7E144B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65,26</w:t>
            </w:r>
          </w:p>
        </w:tc>
      </w:tr>
      <w:tr w:rsidR="00D968E4" w:rsidRPr="00D968E4" w:rsidTr="004E37FE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68E4" w:rsidRPr="002A414C" w:rsidRDefault="00487BBF" w:rsidP="002A41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360172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Кукуруза консервированная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360172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360172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0,72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360172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1,545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360172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2,01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360172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24,825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360172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4,665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360172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4,882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360172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1,445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487BBF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</w:t>
            </w:r>
            <w:r w:rsidR="00360172">
              <w:rPr>
                <w:rStyle w:val="FontStyle11"/>
                <w:color w:val="002060"/>
                <w:sz w:val="24"/>
                <w:szCs w:val="24"/>
              </w:rPr>
              <w:t>165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487BBF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</w:t>
            </w:r>
            <w:r w:rsidR="00360172">
              <w:rPr>
                <w:rStyle w:val="FontStyle11"/>
                <w:color w:val="002060"/>
                <w:sz w:val="24"/>
                <w:szCs w:val="24"/>
              </w:rPr>
              <w:t>25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360172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2,325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487BBF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</w:t>
            </w:r>
            <w:r w:rsidR="00360172">
              <w:rPr>
                <w:rStyle w:val="FontStyle11"/>
                <w:color w:val="002060"/>
                <w:sz w:val="24"/>
                <w:szCs w:val="24"/>
              </w:rPr>
              <w:t>0</w:t>
            </w:r>
          </w:p>
        </w:tc>
      </w:tr>
      <w:tr w:rsidR="007E144B" w:rsidRPr="00D968E4" w:rsidTr="004E37FE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144B" w:rsidRPr="002A414C" w:rsidRDefault="007E144B" w:rsidP="002A41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951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44B" w:rsidRPr="00D968E4" w:rsidRDefault="007E144B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 на молоке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44B" w:rsidRPr="00D968E4" w:rsidRDefault="007E144B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44B" w:rsidRPr="00D968E4" w:rsidRDefault="007E144B" w:rsidP="00A070D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1,40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44B" w:rsidRPr="00D968E4" w:rsidRDefault="007E144B" w:rsidP="00A070D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2,00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44B" w:rsidRPr="00D968E4" w:rsidRDefault="007E144B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22,40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144B" w:rsidRPr="00D968E4" w:rsidRDefault="007E144B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1,16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144B" w:rsidRPr="00D968E4" w:rsidRDefault="007E144B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34,00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144B" w:rsidRPr="00D968E4" w:rsidRDefault="007E144B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7,00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144B" w:rsidRPr="00723124" w:rsidRDefault="007E144B" w:rsidP="00A070D6">
            <w:r>
              <w:t>45,00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144B" w:rsidRPr="00522536" w:rsidRDefault="007E144B" w:rsidP="00A070D6">
            <w: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144B" w:rsidRPr="00C1299C" w:rsidRDefault="007E144B" w:rsidP="00A070D6">
            <w:r>
              <w:t>0,02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144B" w:rsidRPr="00094D2D" w:rsidRDefault="007E144B" w:rsidP="00A070D6">
            <w:r>
              <w:t>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144B" w:rsidRPr="00D3216D" w:rsidRDefault="007E144B" w:rsidP="00A070D6">
            <w:r>
              <w:t>0,08</w:t>
            </w:r>
          </w:p>
        </w:tc>
      </w:tr>
      <w:tr w:rsidR="00D64AFF" w:rsidRPr="00D968E4" w:rsidTr="004E37FE">
        <w:trPr>
          <w:trHeight w:val="3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4AFF" w:rsidRPr="002A414C" w:rsidRDefault="00FF30BF" w:rsidP="002A41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2,88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786EBA" w:rsidRDefault="00D64AFF" w:rsidP="00D64AFF">
            <w:r>
              <w:t>0,35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17,74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85,63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7,47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26,08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4,97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0,38</w:t>
            </w:r>
          </w:p>
        </w:tc>
      </w:tr>
      <w:tr w:rsidR="00AD3A59" w:rsidRPr="00D968E4" w:rsidTr="004E37FE">
        <w:trPr>
          <w:trHeight w:val="4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3A59" w:rsidRPr="002A414C" w:rsidRDefault="00A735FF" w:rsidP="002A41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A59" w:rsidRPr="00D968E4" w:rsidRDefault="00AD3A59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A59" w:rsidRPr="00D968E4" w:rsidRDefault="00AD3A5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A59" w:rsidRPr="00D968E4" w:rsidRDefault="00AD3A59" w:rsidP="00D64AFF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A59" w:rsidRPr="00D968E4" w:rsidRDefault="00AD3A59" w:rsidP="00D64AFF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8,20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0,10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75,00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59,00</w:t>
            </w:r>
          </w:p>
        </w:tc>
      </w:tr>
      <w:tr w:rsidR="00D968E4" w:rsidRPr="00D968E4" w:rsidTr="004E37FE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68E4" w:rsidRPr="002A414C" w:rsidRDefault="0052649F" w:rsidP="002A41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688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52649F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Макаронные изделия отварные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52649F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180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52649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6,62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52649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5,92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52649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31,73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52649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202,14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52649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5,83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52649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25,34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52649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44,60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52649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1,33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52649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0,07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D968E4" w:rsidP="00926D06">
            <w:pPr>
              <w:pStyle w:val="Style6"/>
              <w:widowControl/>
              <w:rPr>
                <w:color w:val="00206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52649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25,20</w:t>
            </w:r>
          </w:p>
        </w:tc>
      </w:tr>
      <w:tr w:rsidR="0052649F" w:rsidRPr="00D968E4" w:rsidTr="004E37FE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649F" w:rsidRDefault="0052649F" w:rsidP="002A41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536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49F" w:rsidRDefault="00D069F7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Мясо отварное говядина или птица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49F" w:rsidRDefault="00D069F7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60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49F" w:rsidRDefault="00D069F7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16,88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49F" w:rsidRDefault="00D069F7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10,88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49F" w:rsidRDefault="0052649F" w:rsidP="00926D06">
            <w:pPr>
              <w:pStyle w:val="Style6"/>
              <w:widowControl/>
              <w:rPr>
                <w:color w:val="00206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649F" w:rsidRDefault="00D069F7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165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649F" w:rsidRDefault="00D069F7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31,20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649F" w:rsidRDefault="00D069F7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16,0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649F" w:rsidRDefault="00D069F7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114,4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649F" w:rsidRDefault="00D069F7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1,44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649F" w:rsidRDefault="00D069F7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0,03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649F" w:rsidRPr="00D968E4" w:rsidRDefault="0052649F" w:rsidP="00926D06">
            <w:pPr>
              <w:pStyle w:val="Style6"/>
              <w:widowControl/>
              <w:rPr>
                <w:color w:val="00206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649F" w:rsidRDefault="00D069F7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16,0</w:t>
            </w:r>
          </w:p>
        </w:tc>
      </w:tr>
      <w:tr w:rsidR="00D968E4" w:rsidRPr="00D968E4" w:rsidTr="004E37FE">
        <w:trPr>
          <w:trHeight w:val="4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68E4" w:rsidRDefault="0052649F" w:rsidP="0052649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847</w:t>
            </w:r>
          </w:p>
          <w:p w:rsidR="0052649F" w:rsidRPr="002A414C" w:rsidRDefault="0052649F" w:rsidP="0052649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52649F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52649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52649F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1,5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52649F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0,5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52649F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52649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95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52649F" w:rsidP="00926D06">
            <w:pPr>
              <w:pStyle w:val="Style6"/>
              <w:ind w:left="455"/>
              <w:rPr>
                <w:color w:val="002060"/>
              </w:rPr>
            </w:pPr>
            <w:r>
              <w:rPr>
                <w:color w:val="00206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52649F" w:rsidP="00926D06">
            <w:pPr>
              <w:pStyle w:val="Style6"/>
              <w:ind w:left="455"/>
              <w:rPr>
                <w:color w:val="002060"/>
              </w:rPr>
            </w:pPr>
            <w:r>
              <w:rPr>
                <w:color w:val="002060"/>
              </w:rPr>
              <w:t>42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52649F" w:rsidP="00926D06">
            <w:pPr>
              <w:pStyle w:val="Style6"/>
              <w:ind w:left="455"/>
              <w:rPr>
                <w:color w:val="002060"/>
              </w:rPr>
            </w:pPr>
            <w:r>
              <w:rPr>
                <w:color w:val="002060"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52649F" w:rsidP="008B3893">
            <w:pPr>
              <w:pStyle w:val="Style6"/>
              <w:rPr>
                <w:color w:val="002060"/>
              </w:rPr>
            </w:pPr>
            <w:r>
              <w:rPr>
                <w:color w:val="002060"/>
              </w:rPr>
              <w:t>0,02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52649F" w:rsidP="00926D06">
            <w:pPr>
              <w:pStyle w:val="Style6"/>
              <w:ind w:left="455"/>
              <w:rPr>
                <w:color w:val="002060"/>
              </w:rPr>
            </w:pPr>
            <w:r>
              <w:rPr>
                <w:color w:val="002060"/>
              </w:rPr>
              <w:t>0,04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52649F" w:rsidP="00926D06">
            <w:pPr>
              <w:pStyle w:val="Style6"/>
              <w:ind w:left="455"/>
              <w:rPr>
                <w:color w:val="002060"/>
              </w:rPr>
            </w:pPr>
            <w:r>
              <w:rPr>
                <w:color w:val="002060"/>
              </w:rPr>
              <w:t>10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D968E4" w:rsidP="00926D06">
            <w:pPr>
              <w:pStyle w:val="Style6"/>
              <w:ind w:left="455"/>
              <w:rPr>
                <w:color w:val="002060"/>
              </w:rPr>
            </w:pPr>
          </w:p>
        </w:tc>
      </w:tr>
      <w:tr w:rsidR="00926D06" w:rsidRPr="00D968E4" w:rsidTr="004E37FE">
        <w:trPr>
          <w:trHeight w:val="440"/>
        </w:trPr>
        <w:tc>
          <w:tcPr>
            <w:tcW w:w="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D06" w:rsidRPr="002A414C" w:rsidRDefault="00926D06" w:rsidP="002A414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color w:val="002060"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360172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765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D069F7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52,24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D069F7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44,755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D069F7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127,14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D069F7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827.955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102" w:hanging="102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</w:tr>
    </w:tbl>
    <w:p w:rsidR="009F36A0" w:rsidRPr="00D968E4" w:rsidRDefault="009F36A0" w:rsidP="009F36A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12B7" w:rsidRPr="00D968E4" w:rsidRDefault="009812B7" w:rsidP="009F36A0">
      <w:pPr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27A9A" w:rsidRDefault="00627A9A" w:rsidP="009F36A0">
      <w:pPr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8666F6" w:rsidRDefault="008666F6" w:rsidP="009F36A0">
      <w:pPr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8666F6" w:rsidRPr="00D968E4" w:rsidRDefault="008666F6" w:rsidP="009F36A0">
      <w:pPr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35209" w:rsidRDefault="009812B7" w:rsidP="009812B7">
      <w:pPr>
        <w:jc w:val="center"/>
        <w:rPr>
          <w:rFonts w:ascii="Times New Roman" w:hAnsi="Times New Roman" w:cs="Times New Roman"/>
          <w:b/>
          <w:color w:val="002060"/>
          <w:sz w:val="32"/>
          <w:szCs w:val="24"/>
        </w:rPr>
      </w:pPr>
      <w:r w:rsidRPr="008A3CAC">
        <w:rPr>
          <w:rFonts w:ascii="Times New Roman" w:hAnsi="Times New Roman" w:cs="Times New Roman"/>
          <w:b/>
          <w:color w:val="002060"/>
          <w:sz w:val="32"/>
          <w:szCs w:val="24"/>
        </w:rPr>
        <w:t>11 день</w:t>
      </w:r>
      <w:r w:rsidR="008666F6">
        <w:rPr>
          <w:rFonts w:ascii="Times New Roman" w:hAnsi="Times New Roman" w:cs="Times New Roman"/>
          <w:b/>
          <w:color w:val="002060"/>
          <w:sz w:val="32"/>
          <w:szCs w:val="24"/>
        </w:rPr>
        <w:t xml:space="preserve">: (пятница) </w:t>
      </w:r>
    </w:p>
    <w:p w:rsidR="008666F6" w:rsidRPr="008666F6" w:rsidRDefault="008666F6" w:rsidP="008666F6">
      <w:pPr>
        <w:rPr>
          <w:rFonts w:ascii="Times New Roman" w:hAnsi="Times New Roman" w:cs="Times New Roman"/>
          <w:b/>
          <w:color w:val="002060"/>
          <w:sz w:val="28"/>
          <w:szCs w:val="24"/>
        </w:rPr>
      </w:pPr>
      <w:r>
        <w:rPr>
          <w:rFonts w:ascii="Times New Roman" w:hAnsi="Times New Roman" w:cs="Times New Roman"/>
          <w:b/>
          <w:color w:val="002060"/>
          <w:sz w:val="28"/>
          <w:szCs w:val="24"/>
        </w:rPr>
        <w:t xml:space="preserve">Завтрак </w:t>
      </w:r>
    </w:p>
    <w:tbl>
      <w:tblPr>
        <w:tblW w:w="15654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6"/>
        <w:gridCol w:w="2836"/>
        <w:gridCol w:w="993"/>
        <w:gridCol w:w="1021"/>
        <w:gridCol w:w="825"/>
        <w:gridCol w:w="1113"/>
        <w:gridCol w:w="1155"/>
        <w:gridCol w:w="980"/>
        <w:gridCol w:w="8"/>
        <w:gridCol w:w="984"/>
        <w:gridCol w:w="6"/>
        <w:gridCol w:w="990"/>
        <w:gridCol w:w="992"/>
        <w:gridCol w:w="993"/>
        <w:gridCol w:w="966"/>
        <w:gridCol w:w="946"/>
      </w:tblGrid>
      <w:tr w:rsidR="00926D06" w:rsidRPr="00D968E4" w:rsidTr="00926D06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D06" w:rsidRPr="004943A5" w:rsidRDefault="00926D06" w:rsidP="004943A5">
            <w:pPr>
              <w:rPr>
                <w:rFonts w:ascii="Times New Roman" w:hAnsi="Times New Roman" w:cs="Times New Roman"/>
                <w:sz w:val="24"/>
              </w:rPr>
            </w:pPr>
          </w:p>
          <w:p w:rsidR="00926D06" w:rsidRPr="004943A5" w:rsidRDefault="00926D06" w:rsidP="004943A5">
            <w:pPr>
              <w:rPr>
                <w:rFonts w:ascii="Times New Roman" w:hAnsi="Times New Roman" w:cs="Times New Roman"/>
                <w:sz w:val="24"/>
              </w:rPr>
            </w:pPr>
            <w:r w:rsidRPr="004943A5">
              <w:rPr>
                <w:rFonts w:ascii="Times New Roman" w:hAnsi="Times New Roman" w:cs="Times New Roman"/>
                <w:sz w:val="24"/>
              </w:rPr>
              <w:t>№ рецептуры</w:t>
            </w:r>
          </w:p>
        </w:tc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Названия блюд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Выход (гр.)</w:t>
            </w:r>
          </w:p>
        </w:tc>
        <w:tc>
          <w:tcPr>
            <w:tcW w:w="411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Пищевые вещества</w:t>
            </w:r>
          </w:p>
        </w:tc>
        <w:tc>
          <w:tcPr>
            <w:tcW w:w="396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spacing w:after="0" w:line="240" w:lineRule="auto"/>
              <w:jc w:val="center"/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Минеральные вещества</w:t>
            </w:r>
          </w:p>
          <w:p w:rsidR="00926D06" w:rsidRPr="00D968E4" w:rsidRDefault="00926D06" w:rsidP="00926D06">
            <w:pPr>
              <w:spacing w:after="0" w:line="240" w:lineRule="auto"/>
              <w:jc w:val="center"/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90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spacing w:after="0" w:line="240" w:lineRule="auto"/>
              <w:jc w:val="center"/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Витамины</w:t>
            </w:r>
          </w:p>
          <w:p w:rsidR="00926D06" w:rsidRPr="00D968E4" w:rsidRDefault="00926D06" w:rsidP="00926D06">
            <w:pPr>
              <w:spacing w:after="0"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мг</w:t>
            </w:r>
          </w:p>
        </w:tc>
      </w:tr>
      <w:tr w:rsidR="00926D06" w:rsidRPr="00D968E4" w:rsidTr="004943A5">
        <w:trPr>
          <w:trHeight w:val="621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D06" w:rsidRPr="004943A5" w:rsidRDefault="00926D06" w:rsidP="004943A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белки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жиры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углеводы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48" w:hanging="48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proofErr w:type="spellStart"/>
            <w:proofErr w:type="gramStart"/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Энергети</w:t>
            </w:r>
            <w:proofErr w:type="spellEnd"/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ческая</w:t>
            </w:r>
            <w:proofErr w:type="spellEnd"/>
            <w:proofErr w:type="gramEnd"/>
          </w:p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ценность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Ca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Mg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P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Fe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B1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C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A</w:t>
            </w:r>
          </w:p>
        </w:tc>
      </w:tr>
      <w:tr w:rsidR="00926D06" w:rsidRPr="00D968E4" w:rsidTr="004943A5">
        <w:trPr>
          <w:trHeight w:val="358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D06" w:rsidRPr="004943A5" w:rsidRDefault="00926D06" w:rsidP="004943A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spacing w:line="240" w:lineRule="auto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</w:tr>
      <w:tr w:rsidR="00D968E4" w:rsidRPr="00D968E4" w:rsidTr="004943A5">
        <w:trPr>
          <w:trHeight w:val="9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68E4" w:rsidRPr="004943A5" w:rsidRDefault="00487BBF" w:rsidP="004943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307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B457DF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Биточки (мясо или птица)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8C7F17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80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487BB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9,70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487BB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13,92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4943A5" w:rsidRDefault="00487BB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7,89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487BB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196,00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487BB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56,00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487BB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15,40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487BB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105,90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487BB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1,01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487BB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0,04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487BB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0,26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487BB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64,00</w:t>
            </w:r>
          </w:p>
        </w:tc>
      </w:tr>
      <w:tr w:rsidR="00D968E4" w:rsidRPr="00D968E4" w:rsidTr="004943A5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68E4" w:rsidRPr="004943A5" w:rsidRDefault="00487BBF" w:rsidP="004943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688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9F36A0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8C7F17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150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487BBF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5,52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487BBF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4,52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487BBF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bookmarkStart w:id="0" w:name="_GoBack"/>
            <w:bookmarkEnd w:id="0"/>
            <w:r>
              <w:rPr>
                <w:rStyle w:val="FontStyle11"/>
                <w:color w:val="002060"/>
                <w:sz w:val="24"/>
                <w:szCs w:val="24"/>
              </w:rPr>
              <w:t>26,45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487BBF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168,45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487BBF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4,86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487BBF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21,12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487BBF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37,17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487BBF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1,11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487BBF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0,06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487BBF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487BBF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21,00</w:t>
            </w:r>
          </w:p>
        </w:tc>
      </w:tr>
      <w:tr w:rsidR="00310FAC" w:rsidRPr="00D968E4" w:rsidTr="004943A5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FAC" w:rsidRPr="004943A5" w:rsidRDefault="00310FAC" w:rsidP="004943A5">
            <w:pPr>
              <w:rPr>
                <w:rFonts w:ascii="Times New Roman" w:hAnsi="Times New Roman" w:cs="Times New Roman"/>
                <w:sz w:val="24"/>
              </w:rPr>
            </w:pPr>
            <w:r w:rsidRPr="00310FAC">
              <w:rPr>
                <w:rFonts w:ascii="Times New Roman" w:hAnsi="Times New Roman" w:cs="Times New Roman"/>
                <w:sz w:val="20"/>
              </w:rPr>
              <w:t>9442005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FAC" w:rsidRPr="00D968E4" w:rsidRDefault="00310FAC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FAC" w:rsidRPr="00D968E4" w:rsidRDefault="00310FAC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200/7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FAC" w:rsidRPr="00D968E4" w:rsidRDefault="00310FAC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0,2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FAC" w:rsidRPr="00D968E4" w:rsidRDefault="00310FAC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FAC" w:rsidRPr="00D968E4" w:rsidRDefault="00310FAC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17,2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0FAC" w:rsidRPr="00D968E4" w:rsidRDefault="00310FAC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91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0FAC" w:rsidRPr="00D968E4" w:rsidRDefault="00310FAC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15,74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0FAC" w:rsidRPr="00D968E4" w:rsidRDefault="00310FAC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5,96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0FAC" w:rsidRPr="00D968E4" w:rsidRDefault="00310FAC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0FAC" w:rsidRPr="00D968E4" w:rsidRDefault="00310FAC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064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0FAC" w:rsidRPr="00D968E4" w:rsidRDefault="00310FAC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0FAC" w:rsidRPr="00D968E4" w:rsidRDefault="00310FAC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2,86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0FAC" w:rsidRPr="00D968E4" w:rsidRDefault="00310FAC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</w:t>
            </w:r>
          </w:p>
        </w:tc>
      </w:tr>
      <w:tr w:rsidR="00D64AFF" w:rsidRPr="00D968E4" w:rsidTr="004943A5">
        <w:trPr>
          <w:trHeight w:val="3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4AFF" w:rsidRPr="004943A5" w:rsidRDefault="00FF30BF" w:rsidP="004943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2,88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786EBA" w:rsidRDefault="00D64AFF" w:rsidP="00D64AFF">
            <w:r>
              <w:t>0,35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17,74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85,63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7,47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26,08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4,97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4AFF" w:rsidRPr="00D968E4" w:rsidRDefault="00D64AFF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0,38</w:t>
            </w:r>
          </w:p>
        </w:tc>
      </w:tr>
      <w:tr w:rsidR="00AD3A59" w:rsidRPr="00D968E4" w:rsidTr="004943A5">
        <w:trPr>
          <w:trHeight w:val="4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3A59" w:rsidRPr="004943A5" w:rsidRDefault="00A735FF" w:rsidP="004943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A59" w:rsidRPr="00D968E4" w:rsidRDefault="00AD3A59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A59" w:rsidRPr="00D968E4" w:rsidRDefault="00AD3A5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A59" w:rsidRPr="00D968E4" w:rsidRDefault="00AD3A59" w:rsidP="00D64AFF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A59" w:rsidRPr="00D968E4" w:rsidRDefault="00AD3A59" w:rsidP="00D64AFF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8,20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0,10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75,00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59,00</w:t>
            </w:r>
          </w:p>
        </w:tc>
      </w:tr>
      <w:tr w:rsidR="00D968E4" w:rsidRPr="00D968E4" w:rsidTr="004943A5">
        <w:trPr>
          <w:trHeight w:val="4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68E4" w:rsidRPr="004943A5" w:rsidRDefault="0013135E" w:rsidP="004943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13135E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бобовыми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13135E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250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13135E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5,49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13135E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5,28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13135E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16,33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13135E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134,75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13135E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38,08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13135E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35,30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13135E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87,18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13135E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2,03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13135E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0,23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13135E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5,81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D968E4" w:rsidP="00926D06">
            <w:pPr>
              <w:pStyle w:val="Style6"/>
              <w:widowControl/>
              <w:rPr>
                <w:color w:val="002060"/>
              </w:rPr>
            </w:pPr>
          </w:p>
        </w:tc>
      </w:tr>
      <w:tr w:rsidR="00D968E4" w:rsidRPr="00D968E4" w:rsidTr="004943A5">
        <w:trPr>
          <w:trHeight w:val="4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68E4" w:rsidRPr="004943A5" w:rsidRDefault="0013135E" w:rsidP="0013135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13135E" w:rsidP="001313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из белокочанной капусты с морковью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13135E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13135E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1,41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13135E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5,08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13135E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9,02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13135E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87,40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13135E" w:rsidP="004943A5">
            <w:pPr>
              <w:pStyle w:val="Style6"/>
              <w:rPr>
                <w:color w:val="002060"/>
              </w:rPr>
            </w:pPr>
            <w:r>
              <w:rPr>
                <w:color w:val="002060"/>
              </w:rPr>
              <w:t>37,37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13135E" w:rsidP="00926D06">
            <w:pPr>
              <w:pStyle w:val="Style6"/>
              <w:ind w:left="455"/>
              <w:rPr>
                <w:color w:val="002060"/>
              </w:rPr>
            </w:pPr>
            <w:r>
              <w:rPr>
                <w:color w:val="002060"/>
              </w:rPr>
              <w:t>15,16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13135E" w:rsidP="00926D06">
            <w:pPr>
              <w:pStyle w:val="Style6"/>
              <w:ind w:left="455"/>
              <w:rPr>
                <w:color w:val="002060"/>
              </w:rPr>
            </w:pPr>
            <w:r>
              <w:rPr>
                <w:color w:val="002060"/>
              </w:rPr>
              <w:t>27,61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13135E" w:rsidP="00926D06">
            <w:pPr>
              <w:pStyle w:val="Style6"/>
              <w:ind w:left="455"/>
              <w:rPr>
                <w:color w:val="002060"/>
              </w:rPr>
            </w:pPr>
            <w:r>
              <w:rPr>
                <w:color w:val="002060"/>
              </w:rPr>
              <w:t>0,51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13135E" w:rsidP="00926D06">
            <w:pPr>
              <w:pStyle w:val="Style6"/>
              <w:ind w:left="455"/>
              <w:rPr>
                <w:color w:val="002060"/>
              </w:rPr>
            </w:pPr>
            <w:r>
              <w:rPr>
                <w:color w:val="002060"/>
              </w:rPr>
              <w:t>0,03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8E4" w:rsidRPr="00D968E4" w:rsidRDefault="0013135E" w:rsidP="00926D06">
            <w:pPr>
              <w:pStyle w:val="Style6"/>
              <w:ind w:left="455"/>
              <w:rPr>
                <w:color w:val="002060"/>
              </w:rPr>
            </w:pPr>
            <w:r>
              <w:rPr>
                <w:color w:val="002060"/>
              </w:rPr>
              <w:t>32,45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68E4" w:rsidRPr="00D968E4" w:rsidRDefault="00D968E4" w:rsidP="00926D06">
            <w:pPr>
              <w:pStyle w:val="Style6"/>
              <w:ind w:left="455"/>
              <w:rPr>
                <w:color w:val="002060"/>
              </w:rPr>
            </w:pPr>
          </w:p>
        </w:tc>
      </w:tr>
      <w:tr w:rsidR="0013135E" w:rsidRPr="00D968E4" w:rsidTr="004943A5">
        <w:trPr>
          <w:trHeight w:val="4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135E" w:rsidRDefault="0013135E" w:rsidP="0013135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1035</w:t>
            </w:r>
          </w:p>
          <w:p w:rsidR="0013135E" w:rsidRDefault="0013135E" w:rsidP="0013135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5E" w:rsidRDefault="0013135E" w:rsidP="001313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Пряник промышленного производства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5E" w:rsidRDefault="0013135E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50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5E" w:rsidRDefault="0013135E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2,2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5E" w:rsidRDefault="0013135E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1,45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5E" w:rsidRDefault="0013135E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38,55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135E" w:rsidRDefault="0013135E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166,5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135E" w:rsidRDefault="0013135E" w:rsidP="004943A5">
            <w:pPr>
              <w:pStyle w:val="Style6"/>
              <w:rPr>
                <w:color w:val="00206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135E" w:rsidRDefault="0013135E" w:rsidP="00926D06">
            <w:pPr>
              <w:pStyle w:val="Style6"/>
              <w:ind w:left="455"/>
              <w:rPr>
                <w:color w:val="00206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135E" w:rsidRDefault="0013135E" w:rsidP="00926D06">
            <w:pPr>
              <w:pStyle w:val="Style6"/>
              <w:ind w:left="455"/>
              <w:rPr>
                <w:color w:val="00206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135E" w:rsidRDefault="0013135E" w:rsidP="00926D06">
            <w:pPr>
              <w:pStyle w:val="Style6"/>
              <w:ind w:left="455"/>
              <w:rPr>
                <w:color w:val="00206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135E" w:rsidRDefault="0013135E" w:rsidP="00926D06">
            <w:pPr>
              <w:pStyle w:val="Style6"/>
              <w:ind w:left="455"/>
              <w:rPr>
                <w:color w:val="002060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135E" w:rsidRDefault="0013135E" w:rsidP="00926D06">
            <w:pPr>
              <w:pStyle w:val="Style6"/>
              <w:ind w:left="455"/>
              <w:rPr>
                <w:color w:val="00206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135E" w:rsidRPr="00D968E4" w:rsidRDefault="0013135E" w:rsidP="00926D06">
            <w:pPr>
              <w:pStyle w:val="Style6"/>
              <w:ind w:left="455"/>
              <w:rPr>
                <w:color w:val="002060"/>
              </w:rPr>
            </w:pPr>
          </w:p>
        </w:tc>
      </w:tr>
      <w:tr w:rsidR="0013135E" w:rsidRPr="00D968E4" w:rsidTr="004943A5">
        <w:trPr>
          <w:trHeight w:val="4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135E" w:rsidRDefault="0013135E" w:rsidP="0013135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847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5E" w:rsidRDefault="0013135E" w:rsidP="001313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5E" w:rsidRDefault="0013135E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5E" w:rsidRDefault="0013135E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0,40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5E" w:rsidRDefault="0013135E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0,40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5E" w:rsidRDefault="0013135E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9,80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135E" w:rsidRDefault="0013135E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47,00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135E" w:rsidRDefault="0013135E" w:rsidP="004943A5">
            <w:pPr>
              <w:pStyle w:val="Style6"/>
              <w:rPr>
                <w:color w:val="002060"/>
              </w:rPr>
            </w:pPr>
            <w:r>
              <w:rPr>
                <w:color w:val="00206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135E" w:rsidRDefault="0013135E" w:rsidP="00926D06">
            <w:pPr>
              <w:pStyle w:val="Style6"/>
              <w:ind w:left="455"/>
              <w:rPr>
                <w:color w:val="00206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135E" w:rsidRDefault="0013135E" w:rsidP="00926D06">
            <w:pPr>
              <w:pStyle w:val="Style6"/>
              <w:ind w:left="455"/>
              <w:rPr>
                <w:color w:val="002060"/>
              </w:rPr>
            </w:pPr>
            <w:r>
              <w:rPr>
                <w:color w:val="002060"/>
              </w:rPr>
              <w:t>75,8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135E" w:rsidRDefault="0013135E" w:rsidP="00926D06">
            <w:pPr>
              <w:pStyle w:val="Style6"/>
              <w:ind w:left="455"/>
              <w:rPr>
                <w:color w:val="002060"/>
              </w:rPr>
            </w:pPr>
            <w:r>
              <w:rPr>
                <w:color w:val="002060"/>
              </w:rPr>
              <w:t>2,20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135E" w:rsidRDefault="0013135E" w:rsidP="00926D06">
            <w:pPr>
              <w:pStyle w:val="Style6"/>
              <w:ind w:left="455"/>
              <w:rPr>
                <w:color w:val="002060"/>
              </w:rPr>
            </w:pPr>
            <w:r>
              <w:rPr>
                <w:color w:val="002060"/>
              </w:rPr>
              <w:t>0,03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135E" w:rsidRDefault="0013135E" w:rsidP="00926D06">
            <w:pPr>
              <w:pStyle w:val="Style6"/>
              <w:ind w:left="455"/>
              <w:rPr>
                <w:color w:val="002060"/>
              </w:rPr>
            </w:pPr>
            <w:r>
              <w:rPr>
                <w:color w:val="002060"/>
              </w:rPr>
              <w:t>10,0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135E" w:rsidRPr="00D968E4" w:rsidRDefault="0013135E" w:rsidP="00926D06">
            <w:pPr>
              <w:pStyle w:val="Style6"/>
              <w:ind w:left="455"/>
              <w:rPr>
                <w:color w:val="002060"/>
              </w:rPr>
            </w:pPr>
          </w:p>
        </w:tc>
      </w:tr>
      <w:tr w:rsidR="004943A5" w:rsidRPr="00D968E4" w:rsidTr="004943A5">
        <w:trPr>
          <w:trHeight w:val="440"/>
        </w:trPr>
        <w:tc>
          <w:tcPr>
            <w:tcW w:w="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43A5" w:rsidRPr="004943A5" w:rsidRDefault="004943A5" w:rsidP="0013135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3A5" w:rsidRPr="00D968E4" w:rsidRDefault="004943A5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color w:val="002060"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3A5" w:rsidRPr="00D968E4" w:rsidRDefault="0013135E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977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3A5" w:rsidRPr="002A414C" w:rsidRDefault="0013135E" w:rsidP="0024632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28,13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3A5" w:rsidRPr="002A414C" w:rsidRDefault="0013135E" w:rsidP="0024632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39,2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3A5" w:rsidRPr="002A414C" w:rsidRDefault="0013135E" w:rsidP="0024632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143,08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3A5" w:rsidRPr="002A414C" w:rsidRDefault="0013135E" w:rsidP="0024632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1051,73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3A5" w:rsidRPr="00D968E4" w:rsidRDefault="004943A5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3A5" w:rsidRPr="00D968E4" w:rsidRDefault="004943A5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3A5" w:rsidRPr="00D968E4" w:rsidRDefault="004943A5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3A5" w:rsidRPr="00D968E4" w:rsidRDefault="004943A5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3A5" w:rsidRPr="00D968E4" w:rsidRDefault="004943A5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3A5" w:rsidRPr="00D968E4" w:rsidRDefault="004943A5" w:rsidP="00926D06">
            <w:pPr>
              <w:pStyle w:val="Style2"/>
              <w:widowControl/>
              <w:spacing w:line="240" w:lineRule="auto"/>
              <w:ind w:left="102" w:hanging="102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3A5" w:rsidRPr="00D968E4" w:rsidRDefault="004943A5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</w:tr>
    </w:tbl>
    <w:p w:rsidR="008666F6" w:rsidRDefault="008666F6" w:rsidP="001522F7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7D05" w:rsidRDefault="00A93656" w:rsidP="009F36A0">
      <w:pPr>
        <w:jc w:val="center"/>
        <w:rPr>
          <w:rFonts w:ascii="Times New Roman" w:hAnsi="Times New Roman" w:cs="Times New Roman"/>
          <w:b/>
          <w:color w:val="002060"/>
          <w:sz w:val="32"/>
          <w:szCs w:val="24"/>
        </w:rPr>
      </w:pPr>
      <w:r w:rsidRPr="008A3CAC">
        <w:rPr>
          <w:rFonts w:ascii="Times New Roman" w:hAnsi="Times New Roman" w:cs="Times New Roman"/>
          <w:b/>
          <w:color w:val="002060"/>
          <w:sz w:val="32"/>
          <w:szCs w:val="24"/>
        </w:rPr>
        <w:t>12</w:t>
      </w:r>
      <w:r w:rsidR="00987D05" w:rsidRPr="008A3CAC">
        <w:rPr>
          <w:rFonts w:ascii="Times New Roman" w:hAnsi="Times New Roman" w:cs="Times New Roman"/>
          <w:b/>
          <w:color w:val="002060"/>
          <w:sz w:val="32"/>
          <w:szCs w:val="24"/>
        </w:rPr>
        <w:t xml:space="preserve"> день</w:t>
      </w:r>
      <w:r w:rsidR="008666F6">
        <w:rPr>
          <w:rFonts w:ascii="Times New Roman" w:hAnsi="Times New Roman" w:cs="Times New Roman"/>
          <w:b/>
          <w:color w:val="002060"/>
          <w:sz w:val="32"/>
          <w:szCs w:val="24"/>
        </w:rPr>
        <w:t>: (суббота)</w:t>
      </w:r>
    </w:p>
    <w:p w:rsidR="008666F6" w:rsidRPr="008666F6" w:rsidRDefault="008666F6" w:rsidP="008666F6">
      <w:pPr>
        <w:rPr>
          <w:rFonts w:ascii="Times New Roman" w:hAnsi="Times New Roman" w:cs="Times New Roman"/>
          <w:color w:val="002060"/>
          <w:sz w:val="28"/>
          <w:szCs w:val="24"/>
        </w:rPr>
      </w:pPr>
      <w:r>
        <w:rPr>
          <w:rFonts w:ascii="Times New Roman" w:hAnsi="Times New Roman" w:cs="Times New Roman"/>
          <w:b/>
          <w:color w:val="002060"/>
          <w:sz w:val="28"/>
          <w:szCs w:val="24"/>
        </w:rPr>
        <w:t xml:space="preserve">Завтрак </w:t>
      </w:r>
    </w:p>
    <w:tbl>
      <w:tblPr>
        <w:tblW w:w="15796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0"/>
        <w:gridCol w:w="3114"/>
        <w:gridCol w:w="993"/>
        <w:gridCol w:w="1021"/>
        <w:gridCol w:w="825"/>
        <w:gridCol w:w="1113"/>
        <w:gridCol w:w="1155"/>
        <w:gridCol w:w="980"/>
        <w:gridCol w:w="8"/>
        <w:gridCol w:w="984"/>
        <w:gridCol w:w="6"/>
        <w:gridCol w:w="990"/>
        <w:gridCol w:w="992"/>
        <w:gridCol w:w="993"/>
        <w:gridCol w:w="966"/>
        <w:gridCol w:w="946"/>
      </w:tblGrid>
      <w:tr w:rsidR="00926D06" w:rsidRPr="00D968E4" w:rsidTr="008748A9">
        <w:trPr>
          <w:trHeight w:val="67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D06" w:rsidRPr="008748A9" w:rsidRDefault="00926D06" w:rsidP="008748A9">
            <w:pPr>
              <w:rPr>
                <w:rFonts w:ascii="Times New Roman" w:hAnsi="Times New Roman" w:cs="Times New Roman"/>
                <w:sz w:val="24"/>
              </w:rPr>
            </w:pPr>
          </w:p>
          <w:p w:rsidR="00926D06" w:rsidRPr="008748A9" w:rsidRDefault="00926D06" w:rsidP="008748A9">
            <w:pPr>
              <w:rPr>
                <w:rFonts w:ascii="Times New Roman" w:hAnsi="Times New Roman" w:cs="Times New Roman"/>
                <w:sz w:val="24"/>
              </w:rPr>
            </w:pPr>
            <w:r w:rsidRPr="008748A9">
              <w:rPr>
                <w:rFonts w:ascii="Times New Roman" w:hAnsi="Times New Roman" w:cs="Times New Roman"/>
                <w:sz w:val="24"/>
              </w:rPr>
              <w:t>№ рецептуры</w:t>
            </w:r>
          </w:p>
        </w:tc>
        <w:tc>
          <w:tcPr>
            <w:tcW w:w="31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Названия блюд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Выход (гр.)</w:t>
            </w:r>
          </w:p>
        </w:tc>
        <w:tc>
          <w:tcPr>
            <w:tcW w:w="411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Пищевые вещества</w:t>
            </w:r>
          </w:p>
        </w:tc>
        <w:tc>
          <w:tcPr>
            <w:tcW w:w="396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spacing w:after="0" w:line="240" w:lineRule="auto"/>
              <w:jc w:val="center"/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Минеральные вещества</w:t>
            </w:r>
          </w:p>
          <w:p w:rsidR="00926D06" w:rsidRPr="00D968E4" w:rsidRDefault="00926D06" w:rsidP="00926D06">
            <w:pPr>
              <w:spacing w:after="0" w:line="240" w:lineRule="auto"/>
              <w:jc w:val="center"/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90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spacing w:after="0" w:line="240" w:lineRule="auto"/>
              <w:jc w:val="center"/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Витамины</w:t>
            </w:r>
          </w:p>
          <w:p w:rsidR="00926D06" w:rsidRPr="00D968E4" w:rsidRDefault="00926D06" w:rsidP="00926D06">
            <w:pPr>
              <w:spacing w:after="0"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rFonts w:eastAsiaTheme="minorEastAsia"/>
                <w:b w:val="0"/>
                <w:color w:val="002060"/>
                <w:sz w:val="24"/>
                <w:szCs w:val="24"/>
                <w:lang w:eastAsia="ru-RU"/>
              </w:rPr>
              <w:t>мг</w:t>
            </w:r>
          </w:p>
        </w:tc>
      </w:tr>
      <w:tr w:rsidR="00926D06" w:rsidRPr="00D968E4" w:rsidTr="004943A5">
        <w:trPr>
          <w:trHeight w:val="62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D06" w:rsidRPr="008748A9" w:rsidRDefault="00926D06" w:rsidP="008748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24" w:hanging="24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белки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жиры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углеводы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ind w:left="48" w:hanging="48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proofErr w:type="spellStart"/>
            <w:proofErr w:type="gramStart"/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Энергети</w:t>
            </w:r>
            <w:proofErr w:type="spellEnd"/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ческая</w:t>
            </w:r>
            <w:proofErr w:type="spellEnd"/>
            <w:proofErr w:type="gramEnd"/>
          </w:p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</w:rPr>
              <w:t>ценность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Ca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Mg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P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Fe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B1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C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  <w:t>A</w:t>
            </w:r>
          </w:p>
        </w:tc>
      </w:tr>
      <w:tr w:rsidR="00926D06" w:rsidRPr="00D968E4" w:rsidTr="004943A5">
        <w:trPr>
          <w:trHeight w:val="35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D06" w:rsidRPr="008748A9" w:rsidRDefault="00926D06" w:rsidP="008748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spacing w:line="240" w:lineRule="auto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6D06" w:rsidRPr="00D968E4" w:rsidRDefault="00926D06" w:rsidP="00926D06">
            <w:pPr>
              <w:pStyle w:val="Style2"/>
              <w:spacing w:line="240" w:lineRule="auto"/>
              <w:jc w:val="center"/>
              <w:rPr>
                <w:rStyle w:val="FontStyle13"/>
                <w:b w:val="0"/>
                <w:color w:val="002060"/>
                <w:sz w:val="24"/>
                <w:szCs w:val="24"/>
                <w:lang w:val="en-US"/>
              </w:rPr>
            </w:pPr>
          </w:p>
        </w:tc>
      </w:tr>
      <w:tr w:rsidR="00A735FF" w:rsidRPr="00D968E4" w:rsidTr="004943A5">
        <w:trPr>
          <w:trHeight w:val="9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35FF" w:rsidRPr="008748A9" w:rsidRDefault="00A735FF" w:rsidP="008748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438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5FF" w:rsidRPr="00D968E4" w:rsidRDefault="00A735FF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Омлет натуральный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5FF" w:rsidRPr="00D968E4" w:rsidRDefault="00A735FF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140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5FF" w:rsidRPr="00D968E4" w:rsidRDefault="00A735FF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14,27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5FF" w:rsidRPr="00D968E4" w:rsidRDefault="00A735FF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22,16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5FF" w:rsidRPr="00D968E4" w:rsidRDefault="00A735FF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2,65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35FF" w:rsidRPr="00D968E4" w:rsidRDefault="00A735FF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267,93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35FF" w:rsidRPr="00D968E4" w:rsidRDefault="00A735FF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114,20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35FF" w:rsidRPr="00D968E4" w:rsidRDefault="00A735FF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19,50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35FF" w:rsidRPr="00723124" w:rsidRDefault="00A735FF" w:rsidP="00A070D6">
            <w:r>
              <w:t>260,50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35FF" w:rsidRPr="00522536" w:rsidRDefault="00A735FF" w:rsidP="00A070D6">
            <w:r>
              <w:t>2,94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35FF" w:rsidRPr="00C1299C" w:rsidRDefault="00A735FF" w:rsidP="00A070D6">
            <w:r>
              <w:t>0,10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35FF" w:rsidRPr="00094D2D" w:rsidRDefault="00A735FF" w:rsidP="00A070D6">
            <w:r>
              <w:t>0,25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35FF" w:rsidRPr="00D3216D" w:rsidRDefault="00A735FF" w:rsidP="00A070D6">
            <w:r>
              <w:t>345,00</w:t>
            </w:r>
          </w:p>
        </w:tc>
      </w:tr>
      <w:tr w:rsidR="006F6178" w:rsidRPr="00D968E4" w:rsidTr="004943A5">
        <w:trPr>
          <w:trHeight w:val="4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6178" w:rsidRPr="008748A9" w:rsidRDefault="00FF30BF" w:rsidP="008748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1035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178" w:rsidRPr="00D968E4" w:rsidRDefault="009F36A0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178" w:rsidRPr="00D968E4" w:rsidRDefault="008C7F17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178" w:rsidRPr="00D968E4" w:rsidRDefault="00AD3A5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2,88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178" w:rsidRPr="00786EBA" w:rsidRDefault="00AD3A59" w:rsidP="00246320">
            <w:r>
              <w:t>0,35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178" w:rsidRPr="00D968E4" w:rsidRDefault="00AD3A5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17,74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6178" w:rsidRPr="00D968E4" w:rsidRDefault="00AD3A5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85,63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6178" w:rsidRPr="00D968E4" w:rsidRDefault="00AD3A5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6178" w:rsidRPr="00D968E4" w:rsidRDefault="006F6178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6178" w:rsidRPr="00D968E4" w:rsidRDefault="006F6178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6178" w:rsidRPr="00D968E4" w:rsidRDefault="00AD3A5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7,47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6178" w:rsidRPr="00D968E4" w:rsidRDefault="00AD3A5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26,08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6178" w:rsidRPr="00D968E4" w:rsidRDefault="00AD3A5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4,97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6178" w:rsidRPr="00D968E4" w:rsidRDefault="00AD3A59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0,38</w:t>
            </w:r>
          </w:p>
        </w:tc>
      </w:tr>
      <w:tr w:rsidR="00AD3A59" w:rsidRPr="00D968E4" w:rsidTr="004943A5">
        <w:trPr>
          <w:trHeight w:val="4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3A59" w:rsidRPr="008748A9" w:rsidRDefault="00A735FF" w:rsidP="008748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A59" w:rsidRPr="00D968E4" w:rsidRDefault="00AD3A59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A59" w:rsidRPr="00D968E4" w:rsidRDefault="00AD3A59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A59" w:rsidRPr="00D968E4" w:rsidRDefault="00AD3A59" w:rsidP="00D64AFF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0,00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A59" w:rsidRPr="00D968E4" w:rsidRDefault="00AD3A59" w:rsidP="00D64AFF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8,20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0,10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75,00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3A59" w:rsidRPr="00D968E4" w:rsidRDefault="00AD3A59" w:rsidP="00D64AFF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59,00</w:t>
            </w:r>
          </w:p>
        </w:tc>
      </w:tr>
      <w:tr w:rsidR="007E144B" w:rsidRPr="00D968E4" w:rsidTr="004943A5">
        <w:trPr>
          <w:trHeight w:val="3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144B" w:rsidRPr="008748A9" w:rsidRDefault="007E144B" w:rsidP="008748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951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44B" w:rsidRPr="00D968E4" w:rsidRDefault="007E144B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 на молоке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44B" w:rsidRPr="00D968E4" w:rsidRDefault="007E144B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44B" w:rsidRPr="00D968E4" w:rsidRDefault="007E144B" w:rsidP="00A070D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1,40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44B" w:rsidRPr="00D968E4" w:rsidRDefault="007E144B" w:rsidP="00A070D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2,00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44B" w:rsidRPr="00D968E4" w:rsidRDefault="007E144B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22,40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144B" w:rsidRPr="00D968E4" w:rsidRDefault="007E144B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1,16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144B" w:rsidRPr="00D968E4" w:rsidRDefault="007E144B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34,00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144B" w:rsidRPr="00D968E4" w:rsidRDefault="007E144B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7,00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144B" w:rsidRPr="00723124" w:rsidRDefault="007E144B" w:rsidP="00A070D6">
            <w:r>
              <w:t>45,00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144B" w:rsidRPr="00522536" w:rsidRDefault="007E144B" w:rsidP="00A070D6">
            <w: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144B" w:rsidRPr="00C1299C" w:rsidRDefault="007E144B" w:rsidP="00A070D6">
            <w:r>
              <w:t>0,02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144B" w:rsidRPr="00094D2D" w:rsidRDefault="007E144B" w:rsidP="00A070D6">
            <w:r>
              <w:t>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144B" w:rsidRPr="00D3216D" w:rsidRDefault="007E144B" w:rsidP="00A070D6">
            <w:r>
              <w:t>0,08</w:t>
            </w:r>
          </w:p>
        </w:tc>
      </w:tr>
      <w:tr w:rsidR="00A735FF" w:rsidRPr="00D968E4" w:rsidTr="004943A5">
        <w:trPr>
          <w:trHeight w:val="4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35FF" w:rsidRPr="008748A9" w:rsidRDefault="00A735FF" w:rsidP="008748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5FF" w:rsidRPr="00D968E4" w:rsidRDefault="00A735FF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 горошек отварной консервированный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5FF" w:rsidRPr="00D968E4" w:rsidRDefault="00A735FF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5FF" w:rsidRPr="00D968E4" w:rsidRDefault="00A735FF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0,745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5FF" w:rsidRPr="00D968E4" w:rsidRDefault="00A735FF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1,297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5FF" w:rsidRPr="00D968E4" w:rsidRDefault="00A735FF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1,56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35FF" w:rsidRPr="00D968E4" w:rsidRDefault="00A735FF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20,9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35FF" w:rsidRPr="00D968E4" w:rsidRDefault="00A735FF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5,362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35FF" w:rsidRPr="00D968E4" w:rsidRDefault="00A735FF" w:rsidP="00A070D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5,2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35FF" w:rsidRPr="00723124" w:rsidRDefault="00A735FF" w:rsidP="00A070D6">
            <w:r>
              <w:t>14,98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35FF" w:rsidRPr="00522536" w:rsidRDefault="00A735FF" w:rsidP="00A070D6">
            <w:r>
              <w:t>0,17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35FF" w:rsidRPr="00C1299C" w:rsidRDefault="00A735FF" w:rsidP="00A070D6">
            <w:r>
              <w:t>0,027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35FF" w:rsidRPr="00094D2D" w:rsidRDefault="00A735FF" w:rsidP="00A070D6">
            <w:r>
              <w:t>2,75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35FF" w:rsidRPr="00D3216D" w:rsidRDefault="00A735FF" w:rsidP="00A070D6">
            <w:r>
              <w:t>0,17</w:t>
            </w:r>
          </w:p>
        </w:tc>
      </w:tr>
      <w:tr w:rsidR="00A735FF" w:rsidRPr="00D968E4" w:rsidTr="004943A5">
        <w:trPr>
          <w:trHeight w:val="4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A735FF" w:rsidRPr="008748A9" w:rsidRDefault="001522F7" w:rsidP="008748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170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35FF" w:rsidRPr="00D968E4" w:rsidRDefault="001522F7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35FF" w:rsidRPr="00D968E4" w:rsidRDefault="001522F7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35FF" w:rsidRPr="00D968E4" w:rsidRDefault="001522F7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1,4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35FF" w:rsidRPr="00786EBA" w:rsidRDefault="001522F7" w:rsidP="00246320">
            <w:r>
              <w:t>3,93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35FF" w:rsidRPr="00D968E4" w:rsidRDefault="001522F7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10,02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A735FF" w:rsidRPr="00D968E4" w:rsidRDefault="001522F7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82,00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735FF" w:rsidRPr="00D968E4" w:rsidRDefault="001522F7" w:rsidP="006F6178">
            <w:pPr>
              <w:pStyle w:val="Style6"/>
              <w:jc w:val="both"/>
              <w:rPr>
                <w:color w:val="002060"/>
              </w:rPr>
            </w:pPr>
            <w:r>
              <w:rPr>
                <w:color w:val="002060"/>
              </w:rPr>
              <w:t>35,50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735FF" w:rsidRPr="00D968E4" w:rsidRDefault="001522F7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21,08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735FF" w:rsidRPr="00D968E4" w:rsidRDefault="001522F7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42,58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735FF" w:rsidRPr="00D968E4" w:rsidRDefault="001522F7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0,95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735FF" w:rsidRPr="00D968E4" w:rsidRDefault="001522F7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0,04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735FF" w:rsidRPr="00D968E4" w:rsidRDefault="001522F7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8,23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A735FF" w:rsidRPr="00D968E4" w:rsidRDefault="00A735FF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</w:p>
        </w:tc>
      </w:tr>
      <w:tr w:rsidR="001522F7" w:rsidRPr="00D968E4" w:rsidTr="004943A5">
        <w:trPr>
          <w:trHeight w:val="4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522F7" w:rsidRDefault="001522F7" w:rsidP="008748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532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522F7" w:rsidRDefault="001522F7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 отварное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522F7" w:rsidRDefault="001522F7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50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522F7" w:rsidRDefault="001522F7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14,23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522F7" w:rsidRDefault="001522F7" w:rsidP="00246320">
            <w:r>
              <w:t>1,91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522F7" w:rsidRDefault="001522F7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0,28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1522F7" w:rsidRDefault="001522F7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75,00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22F7" w:rsidRDefault="001522F7" w:rsidP="006F6178">
            <w:pPr>
              <w:pStyle w:val="Style6"/>
              <w:jc w:val="both"/>
              <w:rPr>
                <w:color w:val="002060"/>
              </w:rPr>
            </w:pPr>
            <w:r>
              <w:rPr>
                <w:color w:val="002060"/>
              </w:rPr>
              <w:t>6,56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22F7" w:rsidRDefault="001522F7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15,13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22F7" w:rsidRDefault="001522F7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116,50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22F7" w:rsidRDefault="001522F7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1,18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22F7" w:rsidRDefault="001522F7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0,04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22F7" w:rsidRDefault="001522F7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0,28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1522F7" w:rsidRPr="00D968E4" w:rsidRDefault="001522F7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</w:p>
        </w:tc>
      </w:tr>
      <w:tr w:rsidR="001522F7" w:rsidRPr="00D968E4" w:rsidTr="004943A5">
        <w:trPr>
          <w:trHeight w:val="4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522F7" w:rsidRDefault="001522F7" w:rsidP="008748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1350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522F7" w:rsidRDefault="001522F7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522F7" w:rsidRDefault="001522F7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35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522F7" w:rsidRDefault="001522F7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2,6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522F7" w:rsidRDefault="001522F7" w:rsidP="00246320">
            <w:r>
              <w:t>23,4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522F7" w:rsidRDefault="001522F7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1522F7" w:rsidRDefault="001522F7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146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22F7" w:rsidRDefault="001522F7" w:rsidP="006F6178">
            <w:pPr>
              <w:pStyle w:val="Style6"/>
              <w:jc w:val="both"/>
              <w:rPr>
                <w:color w:val="00206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22F7" w:rsidRDefault="001522F7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22F7" w:rsidRDefault="001522F7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22F7" w:rsidRDefault="001522F7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22F7" w:rsidRDefault="001522F7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22F7" w:rsidRDefault="001522F7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1522F7" w:rsidRPr="00D968E4" w:rsidRDefault="001522F7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</w:p>
        </w:tc>
      </w:tr>
      <w:tr w:rsidR="001522F7" w:rsidRPr="00D968E4" w:rsidTr="004943A5">
        <w:trPr>
          <w:trHeight w:val="4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522F7" w:rsidRDefault="001522F7" w:rsidP="008748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847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522F7" w:rsidRDefault="001522F7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груши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522F7" w:rsidRDefault="001522F7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100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522F7" w:rsidRDefault="001522F7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0,40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522F7" w:rsidRDefault="001522F7" w:rsidP="00246320">
            <w:r>
              <w:t>0,30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522F7" w:rsidRDefault="001522F7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10,30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1522F7" w:rsidRDefault="001522F7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47,00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22F7" w:rsidRDefault="001522F7" w:rsidP="006F6178">
            <w:pPr>
              <w:pStyle w:val="Style6"/>
              <w:jc w:val="both"/>
              <w:rPr>
                <w:color w:val="002060"/>
              </w:rPr>
            </w:pPr>
            <w:r>
              <w:rPr>
                <w:color w:val="002060"/>
              </w:rPr>
              <w:t>8,00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22F7" w:rsidRDefault="001522F7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0,00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22F7" w:rsidRDefault="001522F7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96,1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22F7" w:rsidRDefault="001522F7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2,30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22F7" w:rsidRDefault="001522F7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0,02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22F7" w:rsidRDefault="001522F7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5,00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1522F7" w:rsidRPr="00D968E4" w:rsidRDefault="001522F7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0,00</w:t>
            </w:r>
          </w:p>
        </w:tc>
      </w:tr>
      <w:tr w:rsidR="00683237" w:rsidRPr="00D968E4" w:rsidTr="004943A5">
        <w:trPr>
          <w:trHeight w:val="4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683237" w:rsidRDefault="00683237" w:rsidP="008748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874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3237" w:rsidRDefault="00683237" w:rsidP="0087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3237" w:rsidRDefault="00683237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200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3237" w:rsidRDefault="00683237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0,04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3237" w:rsidRDefault="00683237" w:rsidP="00246320">
            <w:r>
              <w:t>0,00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3237" w:rsidRDefault="00683237" w:rsidP="00926D06">
            <w:pPr>
              <w:pStyle w:val="Style9"/>
              <w:widowControl/>
              <w:spacing w:line="240" w:lineRule="auto"/>
              <w:rPr>
                <w:rStyle w:val="FontStyle11"/>
                <w:color w:val="002060"/>
                <w:sz w:val="24"/>
                <w:szCs w:val="24"/>
              </w:rPr>
            </w:pPr>
            <w:r>
              <w:rPr>
                <w:rStyle w:val="FontStyle11"/>
                <w:color w:val="002060"/>
                <w:sz w:val="24"/>
                <w:szCs w:val="24"/>
              </w:rPr>
              <w:t>29,76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83237" w:rsidRDefault="00683237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94,20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3237" w:rsidRDefault="00683237" w:rsidP="006F6178">
            <w:pPr>
              <w:pStyle w:val="Style6"/>
              <w:jc w:val="both"/>
              <w:rPr>
                <w:color w:val="002060"/>
              </w:rPr>
            </w:pPr>
            <w:r>
              <w:rPr>
                <w:color w:val="002060"/>
              </w:rPr>
              <w:t>6,40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3237" w:rsidRDefault="00683237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0,00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3237" w:rsidRDefault="00683237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3237" w:rsidRDefault="00683237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0,18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3237" w:rsidRDefault="00683237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0,01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3237" w:rsidRDefault="00683237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1,08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683237" w:rsidRDefault="00683237" w:rsidP="00926D06">
            <w:pPr>
              <w:pStyle w:val="Style7"/>
              <w:widowControl/>
              <w:rPr>
                <w:rStyle w:val="FontStyle16"/>
                <w:b w:val="0"/>
                <w:i w:val="0"/>
                <w:color w:val="002060"/>
              </w:rPr>
            </w:pPr>
            <w:r>
              <w:rPr>
                <w:rStyle w:val="FontStyle16"/>
                <w:b w:val="0"/>
                <w:i w:val="0"/>
                <w:color w:val="002060"/>
              </w:rPr>
              <w:t>0,00</w:t>
            </w:r>
          </w:p>
        </w:tc>
      </w:tr>
      <w:tr w:rsidR="00A735FF" w:rsidRPr="00D968E4" w:rsidTr="004943A5">
        <w:trPr>
          <w:trHeight w:val="440"/>
        </w:trPr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35FF" w:rsidRPr="008748A9" w:rsidRDefault="00A735FF" w:rsidP="008748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5FF" w:rsidRPr="00D968E4" w:rsidRDefault="00A735FF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 w:rsidRPr="00D968E4">
              <w:rPr>
                <w:rStyle w:val="FontStyle13"/>
                <w:color w:val="002060"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5FF" w:rsidRPr="00D968E4" w:rsidRDefault="00683237" w:rsidP="00926D06">
            <w:pPr>
              <w:pStyle w:val="Style6"/>
              <w:widowControl/>
              <w:rPr>
                <w:color w:val="002060"/>
              </w:rPr>
            </w:pPr>
            <w:r>
              <w:rPr>
                <w:color w:val="002060"/>
              </w:rPr>
              <w:t>990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5FF" w:rsidRPr="00D968E4" w:rsidRDefault="00683237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37,94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5FF" w:rsidRPr="00D968E4" w:rsidRDefault="00683237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63,55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5FF" w:rsidRPr="00D968E4" w:rsidRDefault="00683237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120,81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35FF" w:rsidRPr="00D968E4" w:rsidRDefault="00683237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  <w:r>
              <w:rPr>
                <w:rStyle w:val="FontStyle13"/>
                <w:color w:val="002060"/>
                <w:sz w:val="24"/>
                <w:szCs w:val="24"/>
              </w:rPr>
              <w:t>894,01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35FF" w:rsidRPr="00D968E4" w:rsidRDefault="00A735FF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35FF" w:rsidRPr="00D968E4" w:rsidRDefault="00A735FF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35FF" w:rsidRPr="00D968E4" w:rsidRDefault="00A735FF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35FF" w:rsidRPr="00D968E4" w:rsidRDefault="00A735FF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35FF" w:rsidRPr="00D968E4" w:rsidRDefault="00A735FF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35FF" w:rsidRPr="00D968E4" w:rsidRDefault="00A735FF" w:rsidP="00926D06">
            <w:pPr>
              <w:pStyle w:val="Style2"/>
              <w:widowControl/>
              <w:spacing w:line="240" w:lineRule="auto"/>
              <w:ind w:left="102" w:hanging="102"/>
              <w:rPr>
                <w:rStyle w:val="FontStyle13"/>
                <w:color w:val="00206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35FF" w:rsidRPr="00D968E4" w:rsidRDefault="00A735FF" w:rsidP="00926D06">
            <w:pPr>
              <w:pStyle w:val="Style2"/>
              <w:widowControl/>
              <w:spacing w:line="240" w:lineRule="auto"/>
              <w:rPr>
                <w:rStyle w:val="FontStyle13"/>
                <w:color w:val="002060"/>
                <w:sz w:val="24"/>
                <w:szCs w:val="24"/>
              </w:rPr>
            </w:pPr>
          </w:p>
        </w:tc>
      </w:tr>
    </w:tbl>
    <w:p w:rsidR="009F36A0" w:rsidRPr="00D968E4" w:rsidRDefault="009F36A0" w:rsidP="009F36A0">
      <w:pPr>
        <w:rPr>
          <w:rFonts w:ascii="Times New Roman" w:hAnsi="Times New Roman" w:cs="Times New Roman"/>
          <w:color w:val="002060"/>
          <w:sz w:val="24"/>
          <w:szCs w:val="24"/>
        </w:rPr>
      </w:pPr>
    </w:p>
    <w:sectPr w:rsidR="009F36A0" w:rsidRPr="00D968E4" w:rsidSect="007E06B7">
      <w:pgSz w:w="16838" w:h="11906" w:orient="landscape"/>
      <w:pgMar w:top="567" w:right="567" w:bottom="567" w:left="851" w:header="709" w:footer="709" w:gutter="0"/>
      <w:pgBorders w:display="firstPage" w:offsetFrom="page">
        <w:top w:val="shadowedSquares" w:sz="5" w:space="24" w:color="auto"/>
        <w:left w:val="shadowedSquares" w:sz="5" w:space="24" w:color="auto"/>
        <w:bottom w:val="shadowedSquares" w:sz="5" w:space="24" w:color="auto"/>
        <w:right w:val="shadowedSquares" w:sz="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F53"/>
    <w:rsid w:val="00000B01"/>
    <w:rsid w:val="00000F1D"/>
    <w:rsid w:val="00016A00"/>
    <w:rsid w:val="00022055"/>
    <w:rsid w:val="000277A7"/>
    <w:rsid w:val="00081572"/>
    <w:rsid w:val="000C1BD3"/>
    <w:rsid w:val="000D70DC"/>
    <w:rsid w:val="0011103F"/>
    <w:rsid w:val="0013135E"/>
    <w:rsid w:val="001522F7"/>
    <w:rsid w:val="0017557B"/>
    <w:rsid w:val="00187493"/>
    <w:rsid w:val="001B58BA"/>
    <w:rsid w:val="001C7A90"/>
    <w:rsid w:val="001D614D"/>
    <w:rsid w:val="002132A9"/>
    <w:rsid w:val="00215C7F"/>
    <w:rsid w:val="00217BFC"/>
    <w:rsid w:val="00224491"/>
    <w:rsid w:val="00246320"/>
    <w:rsid w:val="00261CB9"/>
    <w:rsid w:val="00271824"/>
    <w:rsid w:val="002A105E"/>
    <w:rsid w:val="002A414C"/>
    <w:rsid w:val="002B7908"/>
    <w:rsid w:val="00310FAC"/>
    <w:rsid w:val="00351316"/>
    <w:rsid w:val="0035323D"/>
    <w:rsid w:val="00360172"/>
    <w:rsid w:val="003755EE"/>
    <w:rsid w:val="00391F69"/>
    <w:rsid w:val="003977B7"/>
    <w:rsid w:val="003C0FA9"/>
    <w:rsid w:val="004174AD"/>
    <w:rsid w:val="00433699"/>
    <w:rsid w:val="004711B0"/>
    <w:rsid w:val="00480AC9"/>
    <w:rsid w:val="00487BBF"/>
    <w:rsid w:val="004943A5"/>
    <w:rsid w:val="004A5570"/>
    <w:rsid w:val="004B556A"/>
    <w:rsid w:val="004C1281"/>
    <w:rsid w:val="004D274B"/>
    <w:rsid w:val="004E37FE"/>
    <w:rsid w:val="004E5E95"/>
    <w:rsid w:val="005149E7"/>
    <w:rsid w:val="0052649F"/>
    <w:rsid w:val="00531D8C"/>
    <w:rsid w:val="00535209"/>
    <w:rsid w:val="00552F51"/>
    <w:rsid w:val="00554E77"/>
    <w:rsid w:val="00590A10"/>
    <w:rsid w:val="00591DDA"/>
    <w:rsid w:val="005A4AEE"/>
    <w:rsid w:val="005B794D"/>
    <w:rsid w:val="005E3EAD"/>
    <w:rsid w:val="005E4AFB"/>
    <w:rsid w:val="005F6836"/>
    <w:rsid w:val="00627A9A"/>
    <w:rsid w:val="00635689"/>
    <w:rsid w:val="00683237"/>
    <w:rsid w:val="006B2372"/>
    <w:rsid w:val="006F390B"/>
    <w:rsid w:val="006F6178"/>
    <w:rsid w:val="006F7E7D"/>
    <w:rsid w:val="0076641E"/>
    <w:rsid w:val="00794841"/>
    <w:rsid w:val="007A3468"/>
    <w:rsid w:val="007E06B7"/>
    <w:rsid w:val="007E144B"/>
    <w:rsid w:val="007E2283"/>
    <w:rsid w:val="007F77AD"/>
    <w:rsid w:val="007F77DC"/>
    <w:rsid w:val="008571BD"/>
    <w:rsid w:val="008666F6"/>
    <w:rsid w:val="008748A9"/>
    <w:rsid w:val="00880C12"/>
    <w:rsid w:val="008A3CAC"/>
    <w:rsid w:val="008A75ED"/>
    <w:rsid w:val="008B3893"/>
    <w:rsid w:val="008C035F"/>
    <w:rsid w:val="008C7F17"/>
    <w:rsid w:val="00902F3A"/>
    <w:rsid w:val="00926B94"/>
    <w:rsid w:val="00926D06"/>
    <w:rsid w:val="00944FA7"/>
    <w:rsid w:val="00967301"/>
    <w:rsid w:val="009812B7"/>
    <w:rsid w:val="00987D05"/>
    <w:rsid w:val="009B2646"/>
    <w:rsid w:val="009B5013"/>
    <w:rsid w:val="009E1F53"/>
    <w:rsid w:val="009F36A0"/>
    <w:rsid w:val="00A070D6"/>
    <w:rsid w:val="00A11BBF"/>
    <w:rsid w:val="00A12729"/>
    <w:rsid w:val="00A12DD9"/>
    <w:rsid w:val="00A272F8"/>
    <w:rsid w:val="00A42BE4"/>
    <w:rsid w:val="00A51EF5"/>
    <w:rsid w:val="00A60880"/>
    <w:rsid w:val="00A61417"/>
    <w:rsid w:val="00A735FF"/>
    <w:rsid w:val="00A76CD1"/>
    <w:rsid w:val="00A90B64"/>
    <w:rsid w:val="00A93656"/>
    <w:rsid w:val="00AC2C51"/>
    <w:rsid w:val="00AD3A59"/>
    <w:rsid w:val="00AE6619"/>
    <w:rsid w:val="00AF05CC"/>
    <w:rsid w:val="00AF12C3"/>
    <w:rsid w:val="00AF387F"/>
    <w:rsid w:val="00B457DF"/>
    <w:rsid w:val="00B750F9"/>
    <w:rsid w:val="00BD214E"/>
    <w:rsid w:val="00BE230B"/>
    <w:rsid w:val="00C14D43"/>
    <w:rsid w:val="00C23021"/>
    <w:rsid w:val="00C8643A"/>
    <w:rsid w:val="00C96303"/>
    <w:rsid w:val="00CB65E1"/>
    <w:rsid w:val="00CC0DA3"/>
    <w:rsid w:val="00CF2829"/>
    <w:rsid w:val="00D0450E"/>
    <w:rsid w:val="00D069F7"/>
    <w:rsid w:val="00D5384C"/>
    <w:rsid w:val="00D64AFF"/>
    <w:rsid w:val="00D830A0"/>
    <w:rsid w:val="00D968E4"/>
    <w:rsid w:val="00DB0C23"/>
    <w:rsid w:val="00DB5C8A"/>
    <w:rsid w:val="00DE5A34"/>
    <w:rsid w:val="00DE6999"/>
    <w:rsid w:val="00E2483C"/>
    <w:rsid w:val="00ED785E"/>
    <w:rsid w:val="00EE5CC5"/>
    <w:rsid w:val="00F70E2F"/>
    <w:rsid w:val="00F843D1"/>
    <w:rsid w:val="00F85075"/>
    <w:rsid w:val="00F93A89"/>
    <w:rsid w:val="00FC6B6D"/>
    <w:rsid w:val="00FC71C1"/>
    <w:rsid w:val="00FD3EF2"/>
    <w:rsid w:val="00FF30BF"/>
    <w:rsid w:val="00FF6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9E1F5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9E1F53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E1F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E1F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E1F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E1F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E1F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E1F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E1F53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E1F53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9E1F53"/>
    <w:rPr>
      <w:rFonts w:ascii="Impact" w:hAnsi="Impact" w:cs="Impact"/>
      <w:sz w:val="32"/>
      <w:szCs w:val="32"/>
    </w:rPr>
  </w:style>
  <w:style w:type="character" w:customStyle="1" w:styleId="FontStyle14">
    <w:name w:val="Font Style14"/>
    <w:basedOn w:val="a0"/>
    <w:uiPriority w:val="99"/>
    <w:rsid w:val="009E1F53"/>
    <w:rPr>
      <w:rFonts w:ascii="Franklin Gothic Medium" w:hAnsi="Franklin Gothic Medium" w:cs="Franklin Gothic Medium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9E1F5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9E1F53"/>
    <w:rPr>
      <w:rFonts w:ascii="Times New Roman" w:hAnsi="Times New Roman" w:cs="Times New Roman"/>
      <w:b/>
      <w:bCs/>
      <w:i/>
      <w:iCs/>
      <w:spacing w:val="20"/>
      <w:sz w:val="24"/>
      <w:szCs w:val="24"/>
    </w:rPr>
  </w:style>
  <w:style w:type="character" w:customStyle="1" w:styleId="FontStyle17">
    <w:name w:val="Font Style17"/>
    <w:basedOn w:val="a0"/>
    <w:uiPriority w:val="99"/>
    <w:rsid w:val="009E1F53"/>
    <w:rPr>
      <w:rFonts w:ascii="Times New Roman" w:hAnsi="Times New Roman" w:cs="Times New Roman"/>
      <w:b/>
      <w:bCs/>
      <w:i/>
      <w:iCs/>
      <w:spacing w:val="30"/>
      <w:w w:val="40"/>
      <w:sz w:val="34"/>
      <w:szCs w:val="34"/>
    </w:rPr>
  </w:style>
  <w:style w:type="character" w:customStyle="1" w:styleId="FontStyle18">
    <w:name w:val="Font Style18"/>
    <w:basedOn w:val="a0"/>
    <w:uiPriority w:val="99"/>
    <w:rsid w:val="009E1F53"/>
    <w:rPr>
      <w:rFonts w:ascii="Courier New" w:hAnsi="Courier New" w:cs="Courier New"/>
      <w:b/>
      <w:bCs/>
      <w:sz w:val="14"/>
      <w:szCs w:val="14"/>
    </w:rPr>
  </w:style>
  <w:style w:type="table" w:styleId="a3">
    <w:name w:val="Table Grid"/>
    <w:basedOn w:val="a1"/>
    <w:uiPriority w:val="59"/>
    <w:rsid w:val="00A93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A936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936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2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9E1F5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9E1F53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E1F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E1F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E1F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E1F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E1F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E1F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E1F53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E1F53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9E1F53"/>
    <w:rPr>
      <w:rFonts w:ascii="Impact" w:hAnsi="Impact" w:cs="Impact"/>
      <w:sz w:val="32"/>
      <w:szCs w:val="32"/>
    </w:rPr>
  </w:style>
  <w:style w:type="character" w:customStyle="1" w:styleId="FontStyle14">
    <w:name w:val="Font Style14"/>
    <w:basedOn w:val="a0"/>
    <w:uiPriority w:val="99"/>
    <w:rsid w:val="009E1F53"/>
    <w:rPr>
      <w:rFonts w:ascii="Franklin Gothic Medium" w:hAnsi="Franklin Gothic Medium" w:cs="Franklin Gothic Medium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9E1F5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9E1F53"/>
    <w:rPr>
      <w:rFonts w:ascii="Times New Roman" w:hAnsi="Times New Roman" w:cs="Times New Roman"/>
      <w:b/>
      <w:bCs/>
      <w:i/>
      <w:iCs/>
      <w:spacing w:val="20"/>
      <w:sz w:val="24"/>
      <w:szCs w:val="24"/>
    </w:rPr>
  </w:style>
  <w:style w:type="character" w:customStyle="1" w:styleId="FontStyle17">
    <w:name w:val="Font Style17"/>
    <w:basedOn w:val="a0"/>
    <w:uiPriority w:val="99"/>
    <w:rsid w:val="009E1F53"/>
    <w:rPr>
      <w:rFonts w:ascii="Times New Roman" w:hAnsi="Times New Roman" w:cs="Times New Roman"/>
      <w:b/>
      <w:bCs/>
      <w:i/>
      <w:iCs/>
      <w:spacing w:val="30"/>
      <w:w w:val="40"/>
      <w:sz w:val="34"/>
      <w:szCs w:val="34"/>
    </w:rPr>
  </w:style>
  <w:style w:type="character" w:customStyle="1" w:styleId="FontStyle18">
    <w:name w:val="Font Style18"/>
    <w:basedOn w:val="a0"/>
    <w:uiPriority w:val="99"/>
    <w:rsid w:val="009E1F53"/>
    <w:rPr>
      <w:rFonts w:ascii="Courier New" w:hAnsi="Courier New" w:cs="Courier New"/>
      <w:b/>
      <w:bCs/>
      <w:sz w:val="14"/>
      <w:szCs w:val="14"/>
    </w:rPr>
  </w:style>
  <w:style w:type="table" w:styleId="a3">
    <w:name w:val="Table Grid"/>
    <w:basedOn w:val="a1"/>
    <w:uiPriority w:val="59"/>
    <w:rsid w:val="00A93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A936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936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2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9C565-A52F-4190-B277-56665879F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13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05</cp:lastModifiedBy>
  <cp:revision>50</cp:revision>
  <cp:lastPrinted>2022-03-11T06:35:00Z</cp:lastPrinted>
  <dcterms:created xsi:type="dcterms:W3CDTF">2020-10-26T05:41:00Z</dcterms:created>
  <dcterms:modified xsi:type="dcterms:W3CDTF">2022-08-29T05:38:00Z</dcterms:modified>
</cp:coreProperties>
</file>